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EC38" w14:textId="45042772" w:rsidR="00E94080" w:rsidRPr="00AE37BC" w:rsidRDefault="00395A64" w:rsidP="00AE37BC">
      <w:pPr>
        <w:spacing w:after="0"/>
        <w:jc w:val="center"/>
        <w:rPr>
          <w:rFonts w:ascii="Asap" w:hAnsi="Asap"/>
          <w:b/>
          <w:bCs/>
          <w:sz w:val="76"/>
          <w:szCs w:val="76"/>
        </w:rPr>
        <w:sectPr w:rsidR="00E94080" w:rsidRPr="00AE37BC" w:rsidSect="005A1B99">
          <w:footerReference w:type="default" r:id="rId7"/>
          <w:pgSz w:w="11906" w:h="16838"/>
          <w:pgMar w:top="737" w:right="1077" w:bottom="1440" w:left="1077" w:header="0" w:footer="488" w:gutter="0"/>
          <w:cols w:space="708"/>
          <w:docGrid w:linePitch="360"/>
        </w:sectPr>
      </w:pPr>
      <w:r w:rsidRPr="00192792">
        <w:rPr>
          <w:rFonts w:ascii="Asap" w:hAnsi="Asap" w:cstheme="minorHAnsi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62920" wp14:editId="72B0CD99">
                <wp:simplePos x="0" y="0"/>
                <wp:positionH relativeFrom="column">
                  <wp:posOffset>-142875</wp:posOffset>
                </wp:positionH>
                <wp:positionV relativeFrom="paragraph">
                  <wp:posOffset>728345</wp:posOffset>
                </wp:positionV>
                <wp:extent cx="3004185" cy="6385560"/>
                <wp:effectExtent l="0" t="0" r="24765" b="15240"/>
                <wp:wrapSquare wrapText="bothSides"/>
                <wp:docPr id="177908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638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  <a:prstDash val="solid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004185"/>
                                    <a:gd name="connsiteY0" fmla="*/ 0 h 4592097"/>
                                    <a:gd name="connsiteX1" fmla="*/ 560781 w 3004185"/>
                                    <a:gd name="connsiteY1" fmla="*/ 0 h 4592097"/>
                                    <a:gd name="connsiteX2" fmla="*/ 1121562 w 3004185"/>
                                    <a:gd name="connsiteY2" fmla="*/ 0 h 4592097"/>
                                    <a:gd name="connsiteX3" fmla="*/ 1622260 w 3004185"/>
                                    <a:gd name="connsiteY3" fmla="*/ 0 h 4592097"/>
                                    <a:gd name="connsiteX4" fmla="*/ 2152999 w 3004185"/>
                                    <a:gd name="connsiteY4" fmla="*/ 0 h 4592097"/>
                                    <a:gd name="connsiteX5" fmla="*/ 3004185 w 3004185"/>
                                    <a:gd name="connsiteY5" fmla="*/ 0 h 4592097"/>
                                    <a:gd name="connsiteX6" fmla="*/ 3004185 w 3004185"/>
                                    <a:gd name="connsiteY6" fmla="*/ 574012 h 4592097"/>
                                    <a:gd name="connsiteX7" fmla="*/ 3004185 w 3004185"/>
                                    <a:gd name="connsiteY7" fmla="*/ 1193945 h 4592097"/>
                                    <a:gd name="connsiteX8" fmla="*/ 3004185 w 3004185"/>
                                    <a:gd name="connsiteY8" fmla="*/ 1676115 h 4592097"/>
                                    <a:gd name="connsiteX9" fmla="*/ 3004185 w 3004185"/>
                                    <a:gd name="connsiteY9" fmla="*/ 2112365 h 4592097"/>
                                    <a:gd name="connsiteX10" fmla="*/ 3004185 w 3004185"/>
                                    <a:gd name="connsiteY10" fmla="*/ 2594535 h 4592097"/>
                                    <a:gd name="connsiteX11" fmla="*/ 3004185 w 3004185"/>
                                    <a:gd name="connsiteY11" fmla="*/ 3122626 h 4592097"/>
                                    <a:gd name="connsiteX12" fmla="*/ 3004185 w 3004185"/>
                                    <a:gd name="connsiteY12" fmla="*/ 3696638 h 4592097"/>
                                    <a:gd name="connsiteX13" fmla="*/ 3004185 w 3004185"/>
                                    <a:gd name="connsiteY13" fmla="*/ 4592097 h 4592097"/>
                                    <a:gd name="connsiteX14" fmla="*/ 2443404 w 3004185"/>
                                    <a:gd name="connsiteY14" fmla="*/ 4592097 h 4592097"/>
                                    <a:gd name="connsiteX15" fmla="*/ 1942706 w 3004185"/>
                                    <a:gd name="connsiteY15" fmla="*/ 4592097 h 4592097"/>
                                    <a:gd name="connsiteX16" fmla="*/ 1442009 w 3004185"/>
                                    <a:gd name="connsiteY16" fmla="*/ 4592097 h 4592097"/>
                                    <a:gd name="connsiteX17" fmla="*/ 941311 w 3004185"/>
                                    <a:gd name="connsiteY17" fmla="*/ 4592097 h 4592097"/>
                                    <a:gd name="connsiteX18" fmla="*/ 440614 w 3004185"/>
                                    <a:gd name="connsiteY18" fmla="*/ 4592097 h 4592097"/>
                                    <a:gd name="connsiteX19" fmla="*/ 0 w 3004185"/>
                                    <a:gd name="connsiteY19" fmla="*/ 4592097 h 4592097"/>
                                    <a:gd name="connsiteX20" fmla="*/ 0 w 3004185"/>
                                    <a:gd name="connsiteY20" fmla="*/ 3972164 h 4592097"/>
                                    <a:gd name="connsiteX21" fmla="*/ 0 w 3004185"/>
                                    <a:gd name="connsiteY21" fmla="*/ 3352231 h 4592097"/>
                                    <a:gd name="connsiteX22" fmla="*/ 0 w 3004185"/>
                                    <a:gd name="connsiteY22" fmla="*/ 2732298 h 4592097"/>
                                    <a:gd name="connsiteX23" fmla="*/ 0 w 3004185"/>
                                    <a:gd name="connsiteY23" fmla="*/ 2112365 h 4592097"/>
                                    <a:gd name="connsiteX24" fmla="*/ 0 w 3004185"/>
                                    <a:gd name="connsiteY24" fmla="*/ 1446511 h 4592097"/>
                                    <a:gd name="connsiteX25" fmla="*/ 0 w 3004185"/>
                                    <a:gd name="connsiteY25" fmla="*/ 872498 h 4592097"/>
                                    <a:gd name="connsiteX26" fmla="*/ 0 w 3004185"/>
                                    <a:gd name="connsiteY26" fmla="*/ 0 h 459209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004185" h="4592097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4565" y="-11332"/>
                                        <a:pt x="306575" y="51296"/>
                                        <a:pt x="560781" y="0"/>
                                      </a:cubicBezTo>
                                      <a:cubicBezTo>
                                        <a:pt x="814987" y="-51296"/>
                                        <a:pt x="916064" y="30713"/>
                                        <a:pt x="1121562" y="0"/>
                                      </a:cubicBezTo>
                                      <a:cubicBezTo>
                                        <a:pt x="1327060" y="-30713"/>
                                        <a:pt x="1463887" y="20322"/>
                                        <a:pt x="1622260" y="0"/>
                                      </a:cubicBezTo>
                                      <a:cubicBezTo>
                                        <a:pt x="1780633" y="-20322"/>
                                        <a:pt x="1951167" y="3937"/>
                                        <a:pt x="2152999" y="0"/>
                                      </a:cubicBezTo>
                                      <a:cubicBezTo>
                                        <a:pt x="2354831" y="-3937"/>
                                        <a:pt x="2596003" y="68533"/>
                                        <a:pt x="3004185" y="0"/>
                                      </a:cubicBezTo>
                                      <a:cubicBezTo>
                                        <a:pt x="3061001" y="244076"/>
                                        <a:pt x="2949209" y="397967"/>
                                        <a:pt x="3004185" y="574012"/>
                                      </a:cubicBezTo>
                                      <a:cubicBezTo>
                                        <a:pt x="3059161" y="750057"/>
                                        <a:pt x="2994276" y="909257"/>
                                        <a:pt x="3004185" y="1193945"/>
                                      </a:cubicBezTo>
                                      <a:cubicBezTo>
                                        <a:pt x="3014094" y="1478633"/>
                                        <a:pt x="2972370" y="1473338"/>
                                        <a:pt x="3004185" y="1676115"/>
                                      </a:cubicBezTo>
                                      <a:cubicBezTo>
                                        <a:pt x="3036000" y="1878892"/>
                                        <a:pt x="2964129" y="2002285"/>
                                        <a:pt x="3004185" y="2112365"/>
                                      </a:cubicBezTo>
                                      <a:cubicBezTo>
                                        <a:pt x="3044241" y="2222445"/>
                                        <a:pt x="2966503" y="2394083"/>
                                        <a:pt x="3004185" y="2594535"/>
                                      </a:cubicBezTo>
                                      <a:cubicBezTo>
                                        <a:pt x="3041867" y="2794987"/>
                                        <a:pt x="2996663" y="2912402"/>
                                        <a:pt x="3004185" y="3122626"/>
                                      </a:cubicBezTo>
                                      <a:cubicBezTo>
                                        <a:pt x="3011707" y="3332850"/>
                                        <a:pt x="2981480" y="3533315"/>
                                        <a:pt x="3004185" y="3696638"/>
                                      </a:cubicBezTo>
                                      <a:cubicBezTo>
                                        <a:pt x="3026890" y="3859961"/>
                                        <a:pt x="2949812" y="4278436"/>
                                        <a:pt x="3004185" y="4592097"/>
                                      </a:cubicBezTo>
                                      <a:cubicBezTo>
                                        <a:pt x="2813231" y="4628261"/>
                                        <a:pt x="2567968" y="4585049"/>
                                        <a:pt x="2443404" y="4592097"/>
                                      </a:cubicBezTo>
                                      <a:cubicBezTo>
                                        <a:pt x="2318840" y="4599145"/>
                                        <a:pt x="2121824" y="4571813"/>
                                        <a:pt x="1942706" y="4592097"/>
                                      </a:cubicBezTo>
                                      <a:cubicBezTo>
                                        <a:pt x="1763588" y="4612381"/>
                                        <a:pt x="1635750" y="4555225"/>
                                        <a:pt x="1442009" y="4592097"/>
                                      </a:cubicBezTo>
                                      <a:cubicBezTo>
                                        <a:pt x="1248268" y="4628969"/>
                                        <a:pt x="1050041" y="4534756"/>
                                        <a:pt x="941311" y="4592097"/>
                                      </a:cubicBezTo>
                                      <a:cubicBezTo>
                                        <a:pt x="832581" y="4649438"/>
                                        <a:pt x="632106" y="4570592"/>
                                        <a:pt x="440614" y="4592097"/>
                                      </a:cubicBezTo>
                                      <a:cubicBezTo>
                                        <a:pt x="249122" y="4613602"/>
                                        <a:pt x="144818" y="4589680"/>
                                        <a:pt x="0" y="4592097"/>
                                      </a:cubicBezTo>
                                      <a:cubicBezTo>
                                        <a:pt x="-30973" y="4380238"/>
                                        <a:pt x="54618" y="4236326"/>
                                        <a:pt x="0" y="3972164"/>
                                      </a:cubicBezTo>
                                      <a:cubicBezTo>
                                        <a:pt x="-54618" y="3708002"/>
                                        <a:pt x="11866" y="3549367"/>
                                        <a:pt x="0" y="3352231"/>
                                      </a:cubicBezTo>
                                      <a:cubicBezTo>
                                        <a:pt x="-11866" y="3155095"/>
                                        <a:pt x="10890" y="3022895"/>
                                        <a:pt x="0" y="2732298"/>
                                      </a:cubicBezTo>
                                      <a:cubicBezTo>
                                        <a:pt x="-10890" y="2441701"/>
                                        <a:pt x="19360" y="2336121"/>
                                        <a:pt x="0" y="2112365"/>
                                      </a:cubicBezTo>
                                      <a:cubicBezTo>
                                        <a:pt x="-19360" y="1888609"/>
                                        <a:pt x="67986" y="1748470"/>
                                        <a:pt x="0" y="1446511"/>
                                      </a:cubicBezTo>
                                      <a:cubicBezTo>
                                        <a:pt x="-67986" y="1144552"/>
                                        <a:pt x="64508" y="1083929"/>
                                        <a:pt x="0" y="872498"/>
                                      </a:cubicBezTo>
                                      <a:cubicBezTo>
                                        <a:pt x="-64508" y="661067"/>
                                        <a:pt x="7131" y="277840"/>
                                        <a:pt x="0" y="0"/>
                                      </a:cubicBezTo>
                                      <a:close/>
                                    </a:path>
                                    <a:path w="3004185" h="4592097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9015" y="-26096"/>
                                        <a:pt x="313354" y="4827"/>
                                        <a:pt x="470656" y="0"/>
                                      </a:cubicBezTo>
                                      <a:cubicBezTo>
                                        <a:pt x="627958" y="-4827"/>
                                        <a:pt x="776301" y="3587"/>
                                        <a:pt x="881228" y="0"/>
                                      </a:cubicBezTo>
                                      <a:cubicBezTo>
                                        <a:pt x="986155" y="-3587"/>
                                        <a:pt x="1272259" y="59541"/>
                                        <a:pt x="1442009" y="0"/>
                                      </a:cubicBezTo>
                                      <a:cubicBezTo>
                                        <a:pt x="1611759" y="-59541"/>
                                        <a:pt x="1805355" y="15358"/>
                                        <a:pt x="1912664" y="0"/>
                                      </a:cubicBezTo>
                                      <a:cubicBezTo>
                                        <a:pt x="2019973" y="-15358"/>
                                        <a:pt x="2241825" y="9536"/>
                                        <a:pt x="2383320" y="0"/>
                                      </a:cubicBezTo>
                                      <a:cubicBezTo>
                                        <a:pt x="2524815" y="-9536"/>
                                        <a:pt x="2753453" y="2874"/>
                                        <a:pt x="3004185" y="0"/>
                                      </a:cubicBezTo>
                                      <a:cubicBezTo>
                                        <a:pt x="3033322" y="191923"/>
                                        <a:pt x="2978170" y="269924"/>
                                        <a:pt x="3004185" y="482170"/>
                                      </a:cubicBezTo>
                                      <a:cubicBezTo>
                                        <a:pt x="3030200" y="694416"/>
                                        <a:pt x="2956381" y="843055"/>
                                        <a:pt x="3004185" y="1056182"/>
                                      </a:cubicBezTo>
                                      <a:cubicBezTo>
                                        <a:pt x="3051989" y="1269309"/>
                                        <a:pt x="2964134" y="1423966"/>
                                        <a:pt x="3004185" y="1538352"/>
                                      </a:cubicBezTo>
                                      <a:cubicBezTo>
                                        <a:pt x="3044236" y="1652738"/>
                                        <a:pt x="2949144" y="1789984"/>
                                        <a:pt x="3004185" y="2020523"/>
                                      </a:cubicBezTo>
                                      <a:cubicBezTo>
                                        <a:pt x="3059226" y="2251062"/>
                                        <a:pt x="2935463" y="2433725"/>
                                        <a:pt x="3004185" y="2594535"/>
                                      </a:cubicBezTo>
                                      <a:cubicBezTo>
                                        <a:pt x="3072907" y="2755345"/>
                                        <a:pt x="2981595" y="2928248"/>
                                        <a:pt x="3004185" y="3214468"/>
                                      </a:cubicBezTo>
                                      <a:cubicBezTo>
                                        <a:pt x="3026775" y="3500688"/>
                                        <a:pt x="2955989" y="3473774"/>
                                        <a:pt x="3004185" y="3650717"/>
                                      </a:cubicBezTo>
                                      <a:cubicBezTo>
                                        <a:pt x="3052381" y="3827660"/>
                                        <a:pt x="2988737" y="4230861"/>
                                        <a:pt x="3004185" y="4592097"/>
                                      </a:cubicBezTo>
                                      <a:cubicBezTo>
                                        <a:pt x="2780700" y="4605811"/>
                                        <a:pt x="2690072" y="4565067"/>
                                        <a:pt x="2503488" y="4592097"/>
                                      </a:cubicBezTo>
                                      <a:cubicBezTo>
                                        <a:pt x="2316904" y="4619127"/>
                                        <a:pt x="2192495" y="4587204"/>
                                        <a:pt x="2002790" y="4592097"/>
                                      </a:cubicBezTo>
                                      <a:cubicBezTo>
                                        <a:pt x="1813085" y="4596990"/>
                                        <a:pt x="1602519" y="4546000"/>
                                        <a:pt x="1442009" y="4592097"/>
                                      </a:cubicBezTo>
                                      <a:cubicBezTo>
                                        <a:pt x="1281499" y="4638194"/>
                                        <a:pt x="1050688" y="4538362"/>
                                        <a:pt x="941311" y="4592097"/>
                                      </a:cubicBezTo>
                                      <a:cubicBezTo>
                                        <a:pt x="831934" y="4645832"/>
                                        <a:pt x="679924" y="4556446"/>
                                        <a:pt x="530739" y="4592097"/>
                                      </a:cubicBezTo>
                                      <a:cubicBezTo>
                                        <a:pt x="381554" y="4627748"/>
                                        <a:pt x="207462" y="4536632"/>
                                        <a:pt x="0" y="4592097"/>
                                      </a:cubicBezTo>
                                      <a:cubicBezTo>
                                        <a:pt x="-13078" y="4435915"/>
                                        <a:pt x="26361" y="4210968"/>
                                        <a:pt x="0" y="3926243"/>
                                      </a:cubicBezTo>
                                      <a:cubicBezTo>
                                        <a:pt x="-26361" y="3641518"/>
                                        <a:pt x="4168" y="3394220"/>
                                        <a:pt x="0" y="3260389"/>
                                      </a:cubicBezTo>
                                      <a:cubicBezTo>
                                        <a:pt x="-4168" y="3126558"/>
                                        <a:pt x="8370" y="2877823"/>
                                        <a:pt x="0" y="2686377"/>
                                      </a:cubicBezTo>
                                      <a:cubicBezTo>
                                        <a:pt x="-8370" y="2494931"/>
                                        <a:pt x="31844" y="2268937"/>
                                        <a:pt x="0" y="2158286"/>
                                      </a:cubicBezTo>
                                      <a:cubicBezTo>
                                        <a:pt x="-31844" y="2047635"/>
                                        <a:pt x="31539" y="1826197"/>
                                        <a:pt x="0" y="1722036"/>
                                      </a:cubicBezTo>
                                      <a:cubicBezTo>
                                        <a:pt x="-31539" y="1617875"/>
                                        <a:pt x="48890" y="1443500"/>
                                        <a:pt x="0" y="1285787"/>
                                      </a:cubicBezTo>
                                      <a:cubicBezTo>
                                        <a:pt x="-48890" y="1128074"/>
                                        <a:pt x="2177" y="814659"/>
                                        <a:pt x="0" y="665854"/>
                                      </a:cubicBezTo>
                                      <a:cubicBezTo>
                                        <a:pt x="-2177" y="517049"/>
                                        <a:pt x="78402" y="2145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A518BD" w14:textId="2E9196B8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coffee.</w:t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6613A">
                              <w:rPr>
                                <w:rFonts w:ascii="Asap" w:hAnsi="Asap" w:cstheme="minorHAns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18B2E913" w14:textId="4053C568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americano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3.15</w:t>
                            </w:r>
                          </w:p>
                          <w:p w14:paraId="22A42C49" w14:textId="5CC7C465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cappuccino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C56B0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0F43B0B5" w14:textId="2A6461E8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latte 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C56B0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  <w:p w14:paraId="32DECE78" w14:textId="6DA592B0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flat white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  <w:p w14:paraId="28A3ACB5" w14:textId="0F789AB6" w:rsid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mocha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0464BA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63C81F76" w14:textId="7ED0C311" w:rsidR="00B75998" w:rsidRDefault="00B75998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Iced coffee</w:t>
                            </w:r>
                            <w:r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from</w:t>
                            </w:r>
                            <w:r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4.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606D55C8" w14:textId="77777777" w:rsidR="006A41DB" w:rsidRPr="00517896" w:rsidRDefault="006A41DB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DCA037" w14:textId="77777777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647796" w14:textId="77777777" w:rsidR="006A41DB" w:rsidRDefault="006A41DB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FB3AAB" w14:textId="0DE40ED4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hot chocolate.</w:t>
                            </w:r>
                            <w:r w:rsidRPr="00517896">
                              <w:rPr>
                                <w:rFonts w:ascii="Asap" w:hAnsi="Asap"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17896">
                              <w:rPr>
                                <w:rFonts w:ascii="Asap" w:hAnsi="Asap"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bear</w:t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adult</w:t>
                            </w:r>
                          </w:p>
                          <w:p w14:paraId="3206800C" w14:textId="2FEDB749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milk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E5FC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from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1.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2.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90</w:t>
                            </w:r>
                          </w:p>
                          <w:p w14:paraId="3E6B229A" w14:textId="44613F52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dark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E5FC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from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1.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95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  <w:p w14:paraId="2F1B4A68" w14:textId="10EFFA93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white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E5FC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from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1.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95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  <w:p w14:paraId="16E68A94" w14:textId="77777777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D6C8DE" w14:textId="77777777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C9C2FD" w14:textId="77777777" w:rsidR="006A41DB" w:rsidRDefault="006A41DB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E4A1A0" w14:textId="344A2746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tea.</w:t>
                            </w:r>
                            <w:r w:rsidRPr="00517896">
                              <w:rPr>
                                <w:rFonts w:ascii="Asap" w:hAnsi="Asap" w:cstheme="minorHAnsi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Cup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Pot 1</w:t>
                            </w:r>
                            <w:r w:rsidRPr="00517896">
                              <w:rPr>
                                <w:rFonts w:ascii="Asap" w:hAnsi="Asap" w:cstheme="minorHAns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Pot 2</w:t>
                            </w:r>
                          </w:p>
                          <w:p w14:paraId="2D193AB6" w14:textId="2B185A74" w:rsidR="00517896" w:rsidRPr="00517896" w:rsidRDefault="00C6543E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Yorkshire</w:t>
                            </w:r>
                            <w:r w:rsidR="00517896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tea</w:t>
                            </w:r>
                            <w:r w:rsidR="00517896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17896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57E1F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517896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24264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517896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C5E9C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  <w:p w14:paraId="3BEE2BD0" w14:textId="2762D553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decaf tea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24264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24264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C5E9C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  <w:p w14:paraId="3B13A048" w14:textId="5DF3A6F2" w:rsidR="00517896" w:rsidRP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earl grey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24264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C5E9C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C5E9C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  <w:p w14:paraId="684A3377" w14:textId="0D49BF6E" w:rsidR="00777305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peppermint tea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451F7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2.40</w:t>
                            </w:r>
                            <w:r w:rsidR="00777305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3.40</w:t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4.60</w:t>
                            </w:r>
                          </w:p>
                          <w:p w14:paraId="3358ECC2" w14:textId="2B22E9CB" w:rsidR="00517896" w:rsidRDefault="00517896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green/camomile tea</w:t>
                            </w:r>
                            <w:r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2.40</w:t>
                            </w:r>
                            <w:r w:rsidR="00777305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3.40</w:t>
                            </w:r>
                            <w:r w:rsidR="00777305" w:rsidRPr="00517896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777305"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4.60</w:t>
                            </w:r>
                          </w:p>
                          <w:p w14:paraId="65EFEAAE" w14:textId="77777777" w:rsidR="00395A64" w:rsidRPr="00517896" w:rsidRDefault="00395A64" w:rsidP="00517896">
                            <w:pPr>
                              <w:spacing w:after="0"/>
                              <w:rPr>
                                <w:rFonts w:ascii="Asap" w:hAnsi="Asap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945AF3" w14:textId="77777777" w:rsidR="00395A64" w:rsidRDefault="00395A64" w:rsidP="00395A64">
                            <w:pPr>
                              <w:spacing w:after="0"/>
                              <w:rPr>
                                <w:rFonts w:ascii="Asap" w:hAnsi="Asap" w:cstheme="minorHAnsi"/>
                              </w:rPr>
                            </w:pPr>
                            <w:r>
                              <w:rPr>
                                <w:rFonts w:ascii="Asap" w:hAnsi="Asap" w:cstheme="minorHAnsi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997E76">
                              <w:rPr>
                                <w:rFonts w:ascii="Asap" w:hAnsi="Asap" w:cstheme="minorHAnsi"/>
                                <w:b/>
                                <w:sz w:val="32"/>
                                <w:szCs w:val="32"/>
                              </w:rPr>
                              <w:t>oft drinks</w:t>
                            </w:r>
                            <w:r>
                              <w:rPr>
                                <w:rFonts w:ascii="Asap" w:hAnsi="Asap" w:cstheme="minorHAns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sap" w:hAnsi="Asap" w:cstheme="minorHAnsi"/>
                              </w:rPr>
                              <w:tab/>
                            </w:r>
                            <w:r>
                              <w:rPr>
                                <w:rFonts w:ascii="Asap" w:hAnsi="Asap" w:cstheme="minorHAnsi"/>
                              </w:rPr>
                              <w:tab/>
                              <w:t xml:space="preserve">      from 1.00</w:t>
                            </w:r>
                          </w:p>
                          <w:p w14:paraId="3F721822" w14:textId="77777777" w:rsidR="00395A64" w:rsidRDefault="00395A64" w:rsidP="00395A64">
                            <w:pPr>
                              <w:spacing w:after="0"/>
                              <w:rPr>
                                <w:rFonts w:ascii="Asap" w:hAnsi="Asap"/>
                                <w:sz w:val="56"/>
                                <w:szCs w:val="56"/>
                              </w:rPr>
                            </w:pPr>
                            <w:r w:rsidRPr="00E62A89">
                              <w:rPr>
                                <w:rFonts w:ascii="Asap" w:hAnsi="Asap"/>
                                <w:iCs/>
                                <w:sz w:val="18"/>
                                <w:szCs w:val="18"/>
                              </w:rPr>
                              <w:t xml:space="preserve">coke, diet coke, fanta, fanta zero, fanta lemon, sprite, Victorian lemonade, rose lemonade, elderflower, orange &amp; mango water, lemon &amp; lime sparkling water, cherry &amp; berries sparkling water, </w:t>
                            </w:r>
                            <w:r>
                              <w:rPr>
                                <w:rFonts w:ascii="Asap" w:hAnsi="Asap"/>
                                <w:iCs/>
                                <w:sz w:val="18"/>
                                <w:szCs w:val="18"/>
                              </w:rPr>
                              <w:t xml:space="preserve">passion fruit &amp; pineapple water, </w:t>
                            </w:r>
                            <w:r w:rsidRPr="00E62A89">
                              <w:rPr>
                                <w:rFonts w:ascii="Asap" w:hAnsi="Asap"/>
                                <w:iCs/>
                                <w:sz w:val="18"/>
                                <w:szCs w:val="18"/>
                              </w:rPr>
                              <w:t xml:space="preserve">bottled </w:t>
                            </w:r>
                            <w:r>
                              <w:rPr>
                                <w:rFonts w:ascii="Asap" w:hAnsi="Asap"/>
                                <w:iCs/>
                                <w:sz w:val="18"/>
                                <w:szCs w:val="18"/>
                              </w:rPr>
                              <w:t xml:space="preserve">still </w:t>
                            </w:r>
                            <w:r w:rsidRPr="00E62A89">
                              <w:rPr>
                                <w:rFonts w:ascii="Asap" w:hAnsi="Asap"/>
                                <w:iCs/>
                                <w:sz w:val="18"/>
                                <w:szCs w:val="18"/>
                              </w:rPr>
                              <w:t>water</w:t>
                            </w:r>
                          </w:p>
                          <w:p w14:paraId="3475084B" w14:textId="77777777" w:rsidR="00517896" w:rsidRPr="00517896" w:rsidRDefault="0051789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629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25pt;margin-top:57.35pt;width:236.55pt;height:50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" fillcolor="white [3201]" strokecolor="black [3213]" strokeweight="1.75pt">
                <v:stroke joinstyle="round"/>
                <v:textbox inset="5mm,5mm,5mm,5mm">
                  <w:txbxContent>
                    <w:p w14:paraId="40A518BD" w14:textId="2E9196B8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coffee.</w:t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6613A">
                        <w:rPr>
                          <w:rFonts w:ascii="Asap" w:hAnsi="Asap" w:cstheme="minorHAns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18B2E913" w14:textId="4053C568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americano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3.15</w:t>
                      </w:r>
                    </w:p>
                    <w:p w14:paraId="22A42C49" w14:textId="5CC7C465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cappuccino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C56B0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0F43B0B5" w14:textId="2A6461E8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latte 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C56B0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  <w:p w14:paraId="32DECE78" w14:textId="6DA592B0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flat white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</w:t>
                      </w:r>
                    </w:p>
                    <w:p w14:paraId="28A3ACB5" w14:textId="0F789AB6" w:rsid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mocha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0464BA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63C81F76" w14:textId="7ED0C311" w:rsidR="00B75998" w:rsidRDefault="00B75998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Iced coffee</w:t>
                      </w:r>
                      <w:r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from</w:t>
                      </w:r>
                      <w:r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4.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606D55C8" w14:textId="77777777" w:rsidR="006A41DB" w:rsidRPr="00517896" w:rsidRDefault="006A41DB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DCA037" w14:textId="77777777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9647796" w14:textId="77777777" w:rsidR="006A41DB" w:rsidRDefault="006A41DB" w:rsidP="00517896">
                      <w:pPr>
                        <w:spacing w:after="0"/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5FB3AAB" w14:textId="0DE40ED4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hot chocolate.</w:t>
                      </w:r>
                      <w:r w:rsidRPr="00517896">
                        <w:rPr>
                          <w:rFonts w:ascii="Asap" w:hAnsi="Asap"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17896">
                        <w:rPr>
                          <w:rFonts w:ascii="Asap" w:hAnsi="Asap"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bear</w:t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adult</w:t>
                      </w:r>
                    </w:p>
                    <w:p w14:paraId="3206800C" w14:textId="2FEDB749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milk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E5FC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from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1.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2.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90</w:t>
                      </w:r>
                    </w:p>
                    <w:p w14:paraId="3E6B229A" w14:textId="44613F52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dark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E5FC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from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1.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95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  <w:p w14:paraId="2F1B4A68" w14:textId="10EFFA93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white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E5FC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from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1.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95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  <w:p w14:paraId="16E68A94" w14:textId="77777777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D6C8DE" w14:textId="77777777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C9C2FD" w14:textId="77777777" w:rsidR="006A41DB" w:rsidRDefault="006A41DB" w:rsidP="00517896">
                      <w:pPr>
                        <w:spacing w:after="0"/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E4A1A0" w14:textId="344A2746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tea.</w:t>
                      </w:r>
                      <w:r w:rsidRPr="00517896">
                        <w:rPr>
                          <w:rFonts w:ascii="Asap" w:hAnsi="Asap" w:cstheme="minorHAnsi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Cup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Pot 1</w:t>
                      </w:r>
                      <w:r w:rsidRPr="00517896">
                        <w:rPr>
                          <w:rFonts w:ascii="Asap" w:hAnsi="Asap" w:cstheme="minorHAns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Pot 2</w:t>
                      </w:r>
                    </w:p>
                    <w:p w14:paraId="2D193AB6" w14:textId="2B185A74" w:rsidR="00517896" w:rsidRPr="00517896" w:rsidRDefault="00C6543E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Yorkshire</w:t>
                      </w:r>
                      <w:r w:rsidR="00517896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tea</w:t>
                      </w:r>
                      <w:r w:rsidR="00517896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17896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57E1F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517896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24264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517896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C5E9C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  <w:p w14:paraId="3BEE2BD0" w14:textId="2762D553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decaf tea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24264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24264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C5E9C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  <w:p w14:paraId="3B13A048" w14:textId="5DF3A6F2" w:rsidR="00517896" w:rsidRP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earl grey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24264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C5E9C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C5E9C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</w:t>
                      </w:r>
                    </w:p>
                    <w:p w14:paraId="684A3377" w14:textId="0D49BF6E" w:rsidR="00777305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peppermint tea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451F7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2.40</w:t>
                      </w:r>
                      <w:r w:rsidR="00777305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3.40</w:t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4.60</w:t>
                      </w:r>
                    </w:p>
                    <w:p w14:paraId="3358ECC2" w14:textId="2B22E9CB" w:rsidR="00517896" w:rsidRDefault="00517896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green/camomile tea</w:t>
                      </w:r>
                      <w:r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2.40</w:t>
                      </w:r>
                      <w:r w:rsidR="00777305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3.40</w:t>
                      </w:r>
                      <w:r w:rsidR="00777305" w:rsidRPr="00517896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777305"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4.60</w:t>
                      </w:r>
                    </w:p>
                    <w:p w14:paraId="65EFEAAE" w14:textId="77777777" w:rsidR="00395A64" w:rsidRPr="00517896" w:rsidRDefault="00395A64" w:rsidP="00517896">
                      <w:pPr>
                        <w:spacing w:after="0"/>
                        <w:rPr>
                          <w:rFonts w:ascii="Asap" w:hAnsi="Asap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D945AF3" w14:textId="77777777" w:rsidR="00395A64" w:rsidRDefault="00395A64" w:rsidP="00395A64">
                      <w:pPr>
                        <w:spacing w:after="0"/>
                        <w:rPr>
                          <w:rFonts w:ascii="Asap" w:hAnsi="Asap" w:cstheme="minorHAnsi"/>
                        </w:rPr>
                      </w:pPr>
                      <w:r>
                        <w:rPr>
                          <w:rFonts w:ascii="Asap" w:hAnsi="Asap" w:cstheme="minorHAnsi"/>
                          <w:b/>
                          <w:sz w:val="32"/>
                          <w:szCs w:val="32"/>
                        </w:rPr>
                        <w:t>s</w:t>
                      </w:r>
                      <w:r w:rsidRPr="00997E76">
                        <w:rPr>
                          <w:rFonts w:ascii="Asap" w:hAnsi="Asap" w:cstheme="minorHAnsi"/>
                          <w:b/>
                          <w:sz w:val="32"/>
                          <w:szCs w:val="32"/>
                        </w:rPr>
                        <w:t>oft drinks</w:t>
                      </w:r>
                      <w:r>
                        <w:rPr>
                          <w:rFonts w:ascii="Asap" w:hAnsi="Asap" w:cstheme="minorHAnsi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sap" w:hAnsi="Asap" w:cstheme="minorHAnsi"/>
                        </w:rPr>
                        <w:tab/>
                      </w:r>
                      <w:r>
                        <w:rPr>
                          <w:rFonts w:ascii="Asap" w:hAnsi="Asap" w:cstheme="minorHAnsi"/>
                        </w:rPr>
                        <w:tab/>
                        <w:t xml:space="preserve">      from 1.00</w:t>
                      </w:r>
                    </w:p>
                    <w:p w14:paraId="3F721822" w14:textId="77777777" w:rsidR="00395A64" w:rsidRDefault="00395A64" w:rsidP="00395A64">
                      <w:pPr>
                        <w:spacing w:after="0"/>
                        <w:rPr>
                          <w:rFonts w:ascii="Asap" w:hAnsi="Asap"/>
                          <w:sz w:val="56"/>
                          <w:szCs w:val="56"/>
                        </w:rPr>
                      </w:pPr>
                      <w:r w:rsidRPr="00E62A89">
                        <w:rPr>
                          <w:rFonts w:ascii="Asap" w:hAnsi="Asap"/>
                          <w:iCs/>
                          <w:sz w:val="18"/>
                          <w:szCs w:val="18"/>
                        </w:rPr>
                        <w:t xml:space="preserve">coke, diet coke, fanta, fanta zero, fanta lemon, sprite, Victorian lemonade, rose lemonade, elderflower, orange &amp; mango water, lemon &amp; lime sparkling water, cherry &amp; berries sparkling water, </w:t>
                      </w:r>
                      <w:r>
                        <w:rPr>
                          <w:rFonts w:ascii="Asap" w:hAnsi="Asap"/>
                          <w:iCs/>
                          <w:sz w:val="18"/>
                          <w:szCs w:val="18"/>
                        </w:rPr>
                        <w:t xml:space="preserve">passion fruit &amp; pineapple water, </w:t>
                      </w:r>
                      <w:r w:rsidRPr="00E62A89">
                        <w:rPr>
                          <w:rFonts w:ascii="Asap" w:hAnsi="Asap"/>
                          <w:iCs/>
                          <w:sz w:val="18"/>
                          <w:szCs w:val="18"/>
                        </w:rPr>
                        <w:t xml:space="preserve">bottled </w:t>
                      </w:r>
                      <w:r>
                        <w:rPr>
                          <w:rFonts w:ascii="Asap" w:hAnsi="Asap"/>
                          <w:iCs/>
                          <w:sz w:val="18"/>
                          <w:szCs w:val="18"/>
                        </w:rPr>
                        <w:t xml:space="preserve">still </w:t>
                      </w:r>
                      <w:r w:rsidRPr="00E62A89">
                        <w:rPr>
                          <w:rFonts w:ascii="Asap" w:hAnsi="Asap"/>
                          <w:iCs/>
                          <w:sz w:val="18"/>
                          <w:szCs w:val="18"/>
                        </w:rPr>
                        <w:t>water</w:t>
                      </w:r>
                    </w:p>
                    <w:p w14:paraId="3475084B" w14:textId="77777777" w:rsidR="00517896" w:rsidRPr="00517896" w:rsidRDefault="0051789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1292">
        <w:rPr>
          <w:rFonts w:ascii="Asap" w:hAnsi="Asap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9F61B" wp14:editId="4D779952">
                <wp:simplePos x="0" y="0"/>
                <wp:positionH relativeFrom="column">
                  <wp:posOffset>0</wp:posOffset>
                </wp:positionH>
                <wp:positionV relativeFrom="paragraph">
                  <wp:posOffset>3923280</wp:posOffset>
                </wp:positionV>
                <wp:extent cx="2616200" cy="570865"/>
                <wp:effectExtent l="0" t="0" r="12700" b="19685"/>
                <wp:wrapSquare wrapText="bothSides"/>
                <wp:docPr id="1469948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4913F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E65A100" w14:textId="51BBBFC9" w:rsidR="006A41DB" w:rsidRPr="0073380C" w:rsidRDefault="006A41DB" w:rsidP="006A41DB">
                            <w:pPr>
                              <w:spacing w:after="0" w:line="240" w:lineRule="auto"/>
                              <w:rPr>
                                <w:color w:val="B4913F"/>
                                <w:sz w:val="18"/>
                                <w:szCs w:val="18"/>
                              </w:rPr>
                            </w:pPr>
                            <w:r w:rsidRPr="0073380C">
                              <w:rPr>
                                <w:b/>
                                <w:bCs/>
                                <w:color w:val="B4913F"/>
                              </w:rPr>
                              <w:t>add-ons</w:t>
                            </w:r>
                            <w:r w:rsidRPr="0073380C">
                              <w:rPr>
                                <w:color w:val="B4913F"/>
                              </w:rPr>
                              <w:br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crea</w:t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m</w:t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  <w:t>0.50</w:t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br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marshm</w:t>
                            </w:r>
                            <w:r w:rsidR="00835D9D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a</w:t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llows</w:t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  <w:t>0.50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F69F61B" id="Text Box 4" o:spid="_x0000_s1027" type="#_x0000_t202" style="position:absolute;left:0;text-align:left;margin-left:0;margin-top:308.9pt;width:206pt;height:4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" fillcolor="white [3201]" strokecolor="#b4913f" strokeweight="1pt">
                <v:stroke dashstyle="1 1"/>
                <v:textbox>
                  <w:txbxContent>
                    <w:p w14:paraId="0E65A100" w14:textId="51BBBFC9" w:rsidR="006A41DB" w:rsidRPr="0073380C" w:rsidRDefault="006A41DB" w:rsidP="006A41DB">
                      <w:pPr>
                        <w:spacing w:after="0" w:line="240" w:lineRule="auto"/>
                        <w:rPr>
                          <w:color w:val="B4913F"/>
                          <w:sz w:val="18"/>
                          <w:szCs w:val="18"/>
                        </w:rPr>
                      </w:pPr>
                      <w:r w:rsidRPr="0073380C">
                        <w:rPr>
                          <w:b/>
                          <w:bCs/>
                          <w:color w:val="B4913F"/>
                        </w:rPr>
                        <w:t>add-ons</w:t>
                      </w:r>
                      <w:r w:rsidRPr="0073380C">
                        <w:rPr>
                          <w:color w:val="B4913F"/>
                        </w:rPr>
                        <w:br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crea</w:t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>m</w:t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  <w:t>0.50</w:t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br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marshm</w:t>
                      </w:r>
                      <w:r w:rsidR="00835D9D" w:rsidRPr="0073380C">
                        <w:rPr>
                          <w:color w:val="B4913F"/>
                          <w:sz w:val="18"/>
                          <w:szCs w:val="18"/>
                        </w:rPr>
                        <w:t>a</w:t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llows</w:t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  <w:t>0.50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292">
        <w:rPr>
          <w:rFonts w:ascii="Asap" w:hAnsi="Asap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D50E3" wp14:editId="41D086F5">
                <wp:simplePos x="0" y="0"/>
                <wp:positionH relativeFrom="column">
                  <wp:posOffset>19685</wp:posOffset>
                </wp:positionH>
                <wp:positionV relativeFrom="paragraph">
                  <wp:posOffset>2403725</wp:posOffset>
                </wp:positionV>
                <wp:extent cx="2616200" cy="561975"/>
                <wp:effectExtent l="0" t="0" r="12700" b="28575"/>
                <wp:wrapSquare wrapText="bothSides"/>
                <wp:docPr id="13196755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4913F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A93EC6" w14:textId="3147F4AE" w:rsidR="006A41DB" w:rsidRPr="0073380C" w:rsidRDefault="006A41DB" w:rsidP="006A41DB">
                            <w:pPr>
                              <w:spacing w:after="0" w:line="240" w:lineRule="auto"/>
                              <w:rPr>
                                <w:color w:val="B4913F"/>
                                <w:sz w:val="18"/>
                                <w:szCs w:val="18"/>
                              </w:rPr>
                            </w:pPr>
                            <w:r w:rsidRPr="0073380C">
                              <w:rPr>
                                <w:b/>
                                <w:bCs/>
                                <w:color w:val="B4913F"/>
                              </w:rPr>
                              <w:t>add-ons</w:t>
                            </w:r>
                            <w:r w:rsidRPr="0073380C">
                              <w:rPr>
                                <w:color w:val="B4913F"/>
                              </w:rPr>
                              <w:br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alternative milk</w:t>
                            </w:r>
                          </w:p>
                          <w:p w14:paraId="19DB8A3A" w14:textId="0526B438" w:rsidR="006A41DB" w:rsidRPr="0073380C" w:rsidRDefault="006A41DB" w:rsidP="006A41DB">
                            <w:pPr>
                              <w:spacing w:after="0" w:line="240" w:lineRule="auto"/>
                              <w:rPr>
                                <w:color w:val="B4913F"/>
                              </w:rPr>
                            </w:pP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syrup</w:t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="00192792"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0.50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0ED50E3" id="_x0000_s1028" type="#_x0000_t202" style="position:absolute;left:0;text-align:left;margin-left:1.55pt;margin-top:189.25pt;width:206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" fillcolor="white [3201]" strokecolor="#b4913f" strokeweight="1pt">
                <v:stroke dashstyle="1 1"/>
                <v:textbox>
                  <w:txbxContent>
                    <w:p w14:paraId="11A93EC6" w14:textId="3147F4AE" w:rsidR="006A41DB" w:rsidRPr="0073380C" w:rsidRDefault="006A41DB" w:rsidP="006A41DB">
                      <w:pPr>
                        <w:spacing w:after="0" w:line="240" w:lineRule="auto"/>
                        <w:rPr>
                          <w:color w:val="B4913F"/>
                          <w:sz w:val="18"/>
                          <w:szCs w:val="18"/>
                        </w:rPr>
                      </w:pPr>
                      <w:r w:rsidRPr="0073380C">
                        <w:rPr>
                          <w:b/>
                          <w:bCs/>
                          <w:color w:val="B4913F"/>
                        </w:rPr>
                        <w:t>add-ons</w:t>
                      </w:r>
                      <w:r w:rsidRPr="0073380C">
                        <w:rPr>
                          <w:color w:val="B4913F"/>
                        </w:rPr>
                        <w:br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alternative milk</w:t>
                      </w:r>
                    </w:p>
                    <w:p w14:paraId="19DB8A3A" w14:textId="0526B438" w:rsidR="006A41DB" w:rsidRPr="0073380C" w:rsidRDefault="006A41DB" w:rsidP="006A41DB">
                      <w:pPr>
                        <w:spacing w:after="0" w:line="240" w:lineRule="auto"/>
                        <w:rPr>
                          <w:color w:val="B4913F"/>
                        </w:rPr>
                      </w:pP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syrup</w:t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="00192792"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0.50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792" w:rsidRPr="00E24235">
        <w:rPr>
          <w:rFonts w:ascii="Asap" w:hAnsi="Asap"/>
          <w:b/>
          <w:bCs/>
          <w:sz w:val="76"/>
          <w:szCs w:val="76"/>
        </w:rPr>
        <w:t>menu</w:t>
      </w:r>
    </w:p>
    <w:p w14:paraId="2BBD11B9" w14:textId="5EF0CB4B" w:rsidR="00943C79" w:rsidRDefault="00943C79" w:rsidP="00517896">
      <w:pPr>
        <w:spacing w:after="0"/>
        <w:rPr>
          <w:rFonts w:ascii="Asap" w:hAnsi="Asap"/>
          <w:b/>
          <w:iCs/>
          <w:sz w:val="32"/>
          <w:szCs w:val="32"/>
        </w:rPr>
      </w:pPr>
    </w:p>
    <w:p w14:paraId="7DF2F03C" w14:textId="1FCC9AC4" w:rsidR="00395A64" w:rsidRDefault="000E0662" w:rsidP="00943C79">
      <w:pPr>
        <w:spacing w:after="0"/>
        <w:rPr>
          <w:rFonts w:ascii="Asap" w:hAnsi="Asap"/>
          <w:b/>
          <w:iCs/>
          <w:sz w:val="32"/>
          <w:szCs w:val="32"/>
        </w:rPr>
      </w:pPr>
      <w:r>
        <w:rPr>
          <w:rFonts w:ascii="Asap" w:hAnsi="Asap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BB6F8" wp14:editId="075A056F">
                <wp:simplePos x="0" y="0"/>
                <wp:positionH relativeFrom="column">
                  <wp:align>right</wp:align>
                </wp:positionH>
                <wp:positionV relativeFrom="paragraph">
                  <wp:posOffset>104775</wp:posOffset>
                </wp:positionV>
                <wp:extent cx="3004185" cy="2068286"/>
                <wp:effectExtent l="0" t="0" r="5715" b="8255"/>
                <wp:wrapNone/>
                <wp:docPr id="18528729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2068286"/>
                        </a:xfrm>
                        <a:prstGeom prst="rect">
                          <a:avLst/>
                        </a:prstGeom>
                        <a:solidFill>
                          <a:srgbClr val="B4913F">
                            <a:alpha val="24697"/>
                          </a:srgbClr>
                        </a:solidFill>
                        <a:ln w="22225">
                          <a:noFill/>
                        </a:ln>
                      </wps:spPr>
                      <wps:txbx>
                        <w:txbxContent>
                          <w:p w14:paraId="1F395DD4" w14:textId="18C85EE0" w:rsidR="0020248F" w:rsidRDefault="00837CAF" w:rsidP="00837CAF">
                            <w:pPr>
                              <w:pStyle w:val="NormalWeb"/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CAF">
                              <w:rPr>
                                <w:rFonts w:ascii="Asap" w:hAnsi="Asap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sweet treats.</w:t>
                            </w:r>
                            <w:r>
                              <w:rPr>
                                <w:rFonts w:ascii="Asap" w:hAnsi="Asap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cake</w:t>
                            </w:r>
                            <w:r w:rsidR="003C3E22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20248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  <w:t>3.</w:t>
                            </w:r>
                            <w:r w:rsidR="0077730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 xml:space="preserve">traybakes </w:t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2.</w:t>
                            </w:r>
                            <w:r w:rsidR="0077730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40</w:t>
                            </w:r>
                            <w:r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0D6013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 xml:space="preserve">sweet </w:t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muffins</w:t>
                            </w:r>
                            <w:r w:rsidR="000D6013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8D1FE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="000D6013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77730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7C41C8F" w14:textId="77777777" w:rsidR="0020248F" w:rsidRDefault="0020248F" w:rsidP="00837CAF">
                            <w:pPr>
                              <w:pStyle w:val="NormalWeb"/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BD42DCD" w14:textId="77777777" w:rsidR="00777305" w:rsidRDefault="00837CAF" w:rsidP="00837CAF">
                            <w:pPr>
                              <w:pStyle w:val="NormalWeb"/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 xml:space="preserve">GF options </w:t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  <w:t>3.</w:t>
                            </w:r>
                            <w:r w:rsidR="0077730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95</w:t>
                            </w:r>
                            <w:r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837CAF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vegan options</w:t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576A8A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F3B9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0D6013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777305"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t>4.10</w:t>
                            </w:r>
                          </w:p>
                          <w:p w14:paraId="75396D4F" w14:textId="2F02DC8F" w:rsidR="00837CAF" w:rsidRPr="00837CAF" w:rsidRDefault="00837CAF" w:rsidP="00837CAF">
                            <w:pPr>
                              <w:pStyle w:val="NormalWeb"/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sap" w:hAnsi="Asap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CC53D74" w14:textId="37235E25" w:rsidR="00837CAF" w:rsidRPr="00837CAF" w:rsidRDefault="00837CAF" w:rsidP="00837CAF">
                            <w:pPr>
                              <w:pStyle w:val="NormalWeb"/>
                              <w:rPr>
                                <w:rFonts w:ascii="Asap" w:hAnsi="Asap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9E99321" w14:textId="77777777" w:rsidR="00837CAF" w:rsidRDefault="00837CAF"/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B6F8" id="Text Box 5" o:spid="_x0000_s1029" type="#_x0000_t202" style="position:absolute;margin-left:185.35pt;margin-top:8.25pt;width:236.55pt;height:162.85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" fillcolor="#b4913f" stroked="f" strokeweight="1.75pt">
                <v:fill opacity="16191f"/>
                <v:textbox inset="5mm,3mm,5mm,3mm">
                  <w:txbxContent>
                    <w:p w14:paraId="1F395DD4" w14:textId="18C85EE0" w:rsidR="0020248F" w:rsidRDefault="00837CAF" w:rsidP="00837CAF">
                      <w:pPr>
                        <w:pStyle w:val="NormalWeb"/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</w:pPr>
                      <w:r w:rsidRPr="00837CAF">
                        <w:rPr>
                          <w:rFonts w:ascii="Asap" w:hAnsi="Asap"/>
                          <w:b/>
                          <w:bCs/>
                          <w:color w:val="000000"/>
                          <w:sz w:val="32"/>
                          <w:szCs w:val="32"/>
                        </w:rPr>
                        <w:t>sweet treats.</w:t>
                      </w:r>
                      <w:r>
                        <w:rPr>
                          <w:rFonts w:ascii="Asap" w:hAnsi="Asap"/>
                          <w:b/>
                          <w:bCs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cake</w:t>
                      </w:r>
                      <w:r w:rsidR="003C3E22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20248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 xml:space="preserve">from </w:t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  <w:t>3.</w:t>
                      </w:r>
                      <w:r w:rsidR="0077730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50</w:t>
                      </w:r>
                      <w:r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 xml:space="preserve">traybakes </w:t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 xml:space="preserve">from </w:t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2.</w:t>
                      </w:r>
                      <w:r w:rsidR="0077730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40</w:t>
                      </w:r>
                      <w:r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br/>
                      </w:r>
                      <w:r w:rsidR="000D6013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 xml:space="preserve">sweet </w:t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muffins</w:t>
                      </w:r>
                      <w:r w:rsidR="000D6013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8D1FE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="000D6013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77730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57C41C8F" w14:textId="77777777" w:rsidR="0020248F" w:rsidRDefault="0020248F" w:rsidP="00837CAF">
                      <w:pPr>
                        <w:pStyle w:val="NormalWeb"/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</w:pPr>
                    </w:p>
                    <w:p w14:paraId="1BD42DCD" w14:textId="77777777" w:rsidR="00777305" w:rsidRDefault="00837CAF" w:rsidP="00837CAF">
                      <w:pPr>
                        <w:pStyle w:val="NormalWeb"/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</w:pP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 xml:space="preserve">GF options </w:t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  <w:t>3.</w:t>
                      </w:r>
                      <w:r w:rsidR="0077730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95</w:t>
                      </w:r>
                      <w:r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837CAF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vegan options</w:t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576A8A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F3B9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0D6013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777305"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t>4.10</w:t>
                      </w:r>
                    </w:p>
                    <w:p w14:paraId="75396D4F" w14:textId="2F02DC8F" w:rsidR="00837CAF" w:rsidRPr="00837CAF" w:rsidRDefault="00837CAF" w:rsidP="00837CAF">
                      <w:pPr>
                        <w:pStyle w:val="NormalWeb"/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sap" w:hAnsi="Asap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1CC53D74" w14:textId="37235E25" w:rsidR="00837CAF" w:rsidRPr="00837CAF" w:rsidRDefault="00837CAF" w:rsidP="00837CAF">
                      <w:pPr>
                        <w:pStyle w:val="NormalWeb"/>
                        <w:rPr>
                          <w:rFonts w:ascii="Asap" w:hAnsi="Asap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19E99321" w14:textId="77777777" w:rsidR="00837CAF" w:rsidRDefault="00837CAF"/>
                  </w:txbxContent>
                </v:textbox>
              </v:shape>
            </w:pict>
          </mc:Fallback>
        </mc:AlternateContent>
      </w:r>
    </w:p>
    <w:p w14:paraId="3D2674E3" w14:textId="68BB8BE6" w:rsidR="00943C79" w:rsidRPr="00835D9D" w:rsidRDefault="00943C79" w:rsidP="00943C79">
      <w:pPr>
        <w:spacing w:after="0"/>
        <w:rPr>
          <w:rFonts w:ascii="Asap" w:hAnsi="Asap"/>
        </w:rPr>
      </w:pPr>
      <w:r>
        <w:rPr>
          <w:rFonts w:ascii="Asap" w:hAnsi="Asap"/>
          <w:b/>
          <w:iCs/>
          <w:sz w:val="32"/>
          <w:szCs w:val="32"/>
        </w:rPr>
        <w:t>breakfast.</w:t>
      </w:r>
    </w:p>
    <w:p w14:paraId="075EEF80" w14:textId="668A05F9" w:rsidR="00943C79" w:rsidRPr="00786F55" w:rsidRDefault="008E655E" w:rsidP="00943C79">
      <w:pPr>
        <w:spacing w:after="0" w:line="360" w:lineRule="auto"/>
        <w:rPr>
          <w:rFonts w:ascii="Asap" w:hAnsi="Asap"/>
          <w:iCs/>
          <w:sz w:val="16"/>
          <w:szCs w:val="16"/>
        </w:rPr>
      </w:pPr>
      <w:r w:rsidRPr="00786F55">
        <w:rPr>
          <w:rStyle w:val="normaltextrun"/>
          <w:rFonts w:ascii="Asap" w:hAnsi="Asap"/>
          <w:sz w:val="16"/>
          <w:szCs w:val="16"/>
        </w:rPr>
        <w:t xml:space="preserve">subject to </w:t>
      </w:r>
      <w:r w:rsidR="00786F55" w:rsidRPr="00786F55">
        <w:rPr>
          <w:rStyle w:val="normaltextrun"/>
          <w:rFonts w:ascii="Asap" w:hAnsi="Asap"/>
          <w:sz w:val="16"/>
          <w:szCs w:val="16"/>
        </w:rPr>
        <w:t>availability</w:t>
      </w:r>
      <w:r w:rsidRPr="00786F55">
        <w:rPr>
          <w:rStyle w:val="normaltextrun"/>
          <w:rFonts w:ascii="Asap" w:hAnsi="Asap"/>
          <w:sz w:val="16"/>
          <w:szCs w:val="16"/>
        </w:rPr>
        <w:t xml:space="preserve"> after 12</w:t>
      </w:r>
      <w:r w:rsidR="00786F55">
        <w:rPr>
          <w:rStyle w:val="normaltextrun"/>
          <w:rFonts w:ascii="Asap" w:hAnsi="Asap"/>
          <w:sz w:val="16"/>
          <w:szCs w:val="16"/>
        </w:rPr>
        <w:t>noon</w:t>
      </w:r>
    </w:p>
    <w:p w14:paraId="55FBF8C4" w14:textId="69E9BD6A" w:rsidR="00517896" w:rsidRPr="00997E76" w:rsidRDefault="00517896" w:rsidP="00517896">
      <w:pPr>
        <w:spacing w:after="0"/>
        <w:rPr>
          <w:rFonts w:ascii="Asap" w:hAnsi="Asap"/>
        </w:rPr>
      </w:pPr>
      <w:r>
        <w:rPr>
          <w:rFonts w:ascii="Asap" w:hAnsi="Asap"/>
        </w:rPr>
        <w:t>b</w:t>
      </w:r>
      <w:r w:rsidRPr="00997E76">
        <w:rPr>
          <w:rFonts w:ascii="Asap" w:hAnsi="Asap"/>
        </w:rPr>
        <w:t xml:space="preserve">acon </w:t>
      </w:r>
      <w:r>
        <w:rPr>
          <w:rFonts w:ascii="Asap" w:hAnsi="Asap"/>
        </w:rPr>
        <w:t>b</w:t>
      </w:r>
      <w:r w:rsidRPr="00997E76">
        <w:rPr>
          <w:rFonts w:ascii="Asap" w:hAnsi="Asap"/>
        </w:rPr>
        <w:t>utty</w:t>
      </w:r>
      <w:r w:rsidRPr="00997E76">
        <w:rPr>
          <w:rFonts w:ascii="Asap" w:hAnsi="Asap"/>
        </w:rPr>
        <w:tab/>
      </w:r>
      <w:r w:rsidRPr="00997E76">
        <w:rPr>
          <w:rFonts w:ascii="Asap" w:hAnsi="Asap"/>
        </w:rPr>
        <w:tab/>
      </w:r>
      <w:r w:rsidRPr="00997E76">
        <w:rPr>
          <w:rFonts w:ascii="Asap" w:hAnsi="Asap"/>
        </w:rPr>
        <w:tab/>
      </w:r>
      <w:r w:rsidRPr="00997E76">
        <w:rPr>
          <w:rFonts w:ascii="Asap" w:hAnsi="Asap"/>
        </w:rPr>
        <w:tab/>
      </w:r>
      <w:r w:rsidR="006A5586">
        <w:rPr>
          <w:rFonts w:ascii="Asap" w:hAnsi="Asap"/>
        </w:rPr>
        <w:t>3.</w:t>
      </w:r>
      <w:r w:rsidR="00777305">
        <w:rPr>
          <w:rFonts w:ascii="Asap" w:hAnsi="Asap"/>
        </w:rPr>
        <w:t>4</w:t>
      </w:r>
      <w:r w:rsidR="00BF1FA6">
        <w:rPr>
          <w:rFonts w:ascii="Asap" w:hAnsi="Asap"/>
        </w:rPr>
        <w:t>5</w:t>
      </w:r>
    </w:p>
    <w:p w14:paraId="3E836C04" w14:textId="5ED12D66" w:rsidR="00517896" w:rsidRPr="00997E76" w:rsidRDefault="00517896" w:rsidP="00517896">
      <w:pPr>
        <w:spacing w:after="0"/>
        <w:rPr>
          <w:rFonts w:ascii="Asap" w:hAnsi="Asap"/>
        </w:rPr>
      </w:pPr>
      <w:r>
        <w:rPr>
          <w:rFonts w:ascii="Asap" w:hAnsi="Asap"/>
        </w:rPr>
        <w:t>s</w:t>
      </w:r>
      <w:r w:rsidRPr="00997E76">
        <w:rPr>
          <w:rFonts w:ascii="Asap" w:hAnsi="Asap"/>
        </w:rPr>
        <w:t>au</w:t>
      </w:r>
      <w:r>
        <w:rPr>
          <w:rFonts w:ascii="Asap" w:hAnsi="Asap"/>
        </w:rPr>
        <w:t xml:space="preserve">sage butty </w:t>
      </w:r>
      <w:r w:rsidRPr="005A75B5">
        <w:rPr>
          <w:rStyle w:val="normaltextrun"/>
          <w:rFonts w:cs="Segoe UI"/>
          <w:sz w:val="18"/>
          <w:szCs w:val="18"/>
        </w:rPr>
        <w:t>(VG Available)</w:t>
      </w:r>
      <w:r>
        <w:rPr>
          <w:rFonts w:ascii="Asap" w:hAnsi="Asap"/>
        </w:rPr>
        <w:tab/>
      </w:r>
      <w:r>
        <w:rPr>
          <w:rFonts w:ascii="Asap" w:hAnsi="Asap"/>
        </w:rPr>
        <w:tab/>
      </w:r>
      <w:r w:rsidR="00BF1FA6">
        <w:rPr>
          <w:rFonts w:ascii="Asap" w:hAnsi="Asap"/>
        </w:rPr>
        <w:t>3.</w:t>
      </w:r>
      <w:r w:rsidR="00777305">
        <w:rPr>
          <w:rFonts w:ascii="Asap" w:hAnsi="Asap"/>
        </w:rPr>
        <w:t>70</w:t>
      </w:r>
    </w:p>
    <w:p w14:paraId="52D3B61C" w14:textId="41ADEDC1" w:rsidR="00517896" w:rsidRDefault="0073380C" w:rsidP="00517896">
      <w:pPr>
        <w:spacing w:after="0"/>
        <w:rPr>
          <w:rFonts w:ascii="Asap" w:hAnsi="Asap"/>
        </w:rPr>
      </w:pPr>
      <w:r>
        <w:rPr>
          <w:rFonts w:ascii="Asap" w:hAnsi="Asap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90DBE" wp14:editId="26621543">
                <wp:simplePos x="0" y="0"/>
                <wp:positionH relativeFrom="column">
                  <wp:posOffset>-32000</wp:posOffset>
                </wp:positionH>
                <wp:positionV relativeFrom="paragraph">
                  <wp:posOffset>269240</wp:posOffset>
                </wp:positionV>
                <wp:extent cx="2712720" cy="464185"/>
                <wp:effectExtent l="0" t="0" r="11430" b="12065"/>
                <wp:wrapSquare wrapText="bothSides"/>
                <wp:docPr id="551768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4913F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CE8D756" w14:textId="26BC7198" w:rsidR="00E94080" w:rsidRPr="0073380C" w:rsidRDefault="00E94080" w:rsidP="00E94080">
                            <w:pPr>
                              <w:spacing w:after="0" w:line="240" w:lineRule="auto"/>
                              <w:rPr>
                                <w:color w:val="B4913F"/>
                                <w:sz w:val="18"/>
                                <w:szCs w:val="18"/>
                              </w:rPr>
                            </w:pPr>
                            <w:r w:rsidRPr="0073380C">
                              <w:rPr>
                                <w:b/>
                                <w:bCs/>
                                <w:color w:val="B4913F"/>
                              </w:rPr>
                              <w:t>add-ons</w:t>
                            </w:r>
                          </w:p>
                          <w:p w14:paraId="6B99E498" w14:textId="28823B74" w:rsidR="00E94080" w:rsidRPr="0073380C" w:rsidRDefault="00E94080" w:rsidP="00E94080">
                            <w:pPr>
                              <w:spacing w:after="0" w:line="240" w:lineRule="auto"/>
                              <w:rPr>
                                <w:color w:val="B4913F"/>
                              </w:rPr>
                            </w:pPr>
                            <w:r w:rsidRPr="0073380C">
                              <w:rPr>
                                <w:rFonts w:ascii="Asap" w:hAnsi="Asap"/>
                                <w:color w:val="B4913F"/>
                                <w:sz w:val="18"/>
                                <w:szCs w:val="18"/>
                              </w:rPr>
                              <w:t xml:space="preserve">bacon, </w:t>
                            </w:r>
                            <w:r w:rsidR="0073380C" w:rsidRPr="0073380C">
                              <w:rPr>
                                <w:rFonts w:ascii="Asap" w:hAnsi="Asap"/>
                                <w:color w:val="B4913F"/>
                                <w:sz w:val="18"/>
                                <w:szCs w:val="18"/>
                              </w:rPr>
                              <w:t>sausage,</w:t>
                            </w:r>
                            <w:r w:rsidR="00FA1292">
                              <w:rPr>
                                <w:rFonts w:ascii="Asap" w:hAnsi="Asap"/>
                                <w:color w:val="B4913F"/>
                                <w:sz w:val="18"/>
                                <w:szCs w:val="18"/>
                              </w:rPr>
                              <w:t xml:space="preserve"> egg, beans</w:t>
                            </w:r>
                            <w:r w:rsidR="00FA1292">
                              <w:rPr>
                                <w:rFonts w:ascii="Asap" w:hAnsi="Asap"/>
                                <w:color w:val="B4913F"/>
                                <w:sz w:val="18"/>
                                <w:szCs w:val="18"/>
                              </w:rPr>
                              <w:tab/>
                              <w:t xml:space="preserve">               from         0.75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D190DBE" id="_x0000_s1030" type="#_x0000_t202" style="position:absolute;margin-left:-2.5pt;margin-top:21.2pt;width:213.6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" fillcolor="white [3201]" strokecolor="#b4913f" strokeweight="1pt">
                <v:stroke dashstyle="1 1"/>
                <v:textbox>
                  <w:txbxContent>
                    <w:p w14:paraId="5CE8D756" w14:textId="26BC7198" w:rsidR="00E94080" w:rsidRPr="0073380C" w:rsidRDefault="00E94080" w:rsidP="00E94080">
                      <w:pPr>
                        <w:spacing w:after="0" w:line="240" w:lineRule="auto"/>
                        <w:rPr>
                          <w:color w:val="B4913F"/>
                          <w:sz w:val="18"/>
                          <w:szCs w:val="18"/>
                        </w:rPr>
                      </w:pPr>
                      <w:r w:rsidRPr="0073380C">
                        <w:rPr>
                          <w:b/>
                          <w:bCs/>
                          <w:color w:val="B4913F"/>
                        </w:rPr>
                        <w:t>add-ons</w:t>
                      </w:r>
                    </w:p>
                    <w:p w14:paraId="6B99E498" w14:textId="28823B74" w:rsidR="00E94080" w:rsidRPr="0073380C" w:rsidRDefault="00E94080" w:rsidP="00E94080">
                      <w:pPr>
                        <w:spacing w:after="0" w:line="240" w:lineRule="auto"/>
                        <w:rPr>
                          <w:color w:val="B4913F"/>
                        </w:rPr>
                      </w:pPr>
                      <w:r w:rsidRPr="0073380C">
                        <w:rPr>
                          <w:rFonts w:ascii="Asap" w:hAnsi="Asap"/>
                          <w:color w:val="B4913F"/>
                          <w:sz w:val="18"/>
                          <w:szCs w:val="18"/>
                        </w:rPr>
                        <w:t xml:space="preserve">bacon, </w:t>
                      </w:r>
                      <w:r w:rsidR="0073380C" w:rsidRPr="0073380C">
                        <w:rPr>
                          <w:rFonts w:ascii="Asap" w:hAnsi="Asap"/>
                          <w:color w:val="B4913F"/>
                          <w:sz w:val="18"/>
                          <w:szCs w:val="18"/>
                        </w:rPr>
                        <w:t>sausage,</w:t>
                      </w:r>
                      <w:r w:rsidR="00FA1292">
                        <w:rPr>
                          <w:rFonts w:ascii="Asap" w:hAnsi="Asap"/>
                          <w:color w:val="B4913F"/>
                          <w:sz w:val="18"/>
                          <w:szCs w:val="18"/>
                        </w:rPr>
                        <w:t xml:space="preserve"> egg, beans</w:t>
                      </w:r>
                      <w:r w:rsidR="00FA1292">
                        <w:rPr>
                          <w:rFonts w:ascii="Asap" w:hAnsi="Asap"/>
                          <w:color w:val="B4913F"/>
                          <w:sz w:val="18"/>
                          <w:szCs w:val="18"/>
                        </w:rPr>
                        <w:tab/>
                        <w:t xml:space="preserve">               from         0.75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7896">
        <w:rPr>
          <w:rFonts w:ascii="Asap" w:hAnsi="Asap"/>
        </w:rPr>
        <w:t>fried e</w:t>
      </w:r>
      <w:r w:rsidR="00517896" w:rsidRPr="00997E76">
        <w:rPr>
          <w:rFonts w:ascii="Asap" w:hAnsi="Asap"/>
        </w:rPr>
        <w:t xml:space="preserve">gg </w:t>
      </w:r>
      <w:r w:rsidR="00517896">
        <w:rPr>
          <w:rFonts w:ascii="Asap" w:hAnsi="Asap"/>
        </w:rPr>
        <w:t>b</w:t>
      </w:r>
      <w:r w:rsidR="00517896" w:rsidRPr="00997E76">
        <w:rPr>
          <w:rFonts w:ascii="Asap" w:hAnsi="Asap"/>
        </w:rPr>
        <w:t>utty</w:t>
      </w:r>
      <w:r w:rsidR="00517896">
        <w:rPr>
          <w:rFonts w:ascii="Asap" w:hAnsi="Asap"/>
        </w:rPr>
        <w:tab/>
      </w:r>
      <w:r w:rsidR="00517896">
        <w:rPr>
          <w:rFonts w:ascii="Asap" w:hAnsi="Asap"/>
        </w:rPr>
        <w:tab/>
      </w:r>
      <w:r w:rsidR="00517896">
        <w:rPr>
          <w:rFonts w:ascii="Asap" w:hAnsi="Asap"/>
        </w:rPr>
        <w:tab/>
      </w:r>
      <w:r w:rsidR="00517896">
        <w:rPr>
          <w:rFonts w:ascii="Asap" w:hAnsi="Asap"/>
        </w:rPr>
        <w:tab/>
      </w:r>
      <w:r w:rsidR="00777305">
        <w:rPr>
          <w:rFonts w:ascii="Asap" w:hAnsi="Asap"/>
        </w:rPr>
        <w:t>3.10</w:t>
      </w:r>
    </w:p>
    <w:p w14:paraId="35A46FB1" w14:textId="549B1612" w:rsidR="0073380C" w:rsidRPr="00FA1292" w:rsidRDefault="00FA1292" w:rsidP="00517896">
      <w:pPr>
        <w:spacing w:after="0"/>
        <w:rPr>
          <w:rFonts w:ascii="Asap" w:hAnsi="Asap"/>
        </w:rPr>
      </w:pPr>
      <w:r w:rsidRPr="00FA1292">
        <w:rPr>
          <w:rFonts w:ascii="Asap" w:hAnsi="Asap"/>
        </w:rPr>
        <w:t>toast</w:t>
      </w:r>
      <w:r>
        <w:rPr>
          <w:rFonts w:ascii="Asap" w:hAnsi="Asap"/>
        </w:rPr>
        <w:t xml:space="preserve"> (2 slices)</w:t>
      </w:r>
      <w:r w:rsidRPr="00FA1292">
        <w:rPr>
          <w:rFonts w:ascii="Asap" w:hAnsi="Asap"/>
        </w:rPr>
        <w:tab/>
      </w:r>
      <w:r w:rsidRPr="00FA1292">
        <w:rPr>
          <w:rFonts w:ascii="Asap" w:hAnsi="Asap"/>
        </w:rPr>
        <w:tab/>
      </w:r>
      <w:r w:rsidRPr="00FA1292">
        <w:rPr>
          <w:rFonts w:ascii="Asap" w:hAnsi="Asap"/>
        </w:rPr>
        <w:tab/>
        <w:t>from</w:t>
      </w:r>
      <w:r w:rsidRPr="00FA1292">
        <w:rPr>
          <w:rFonts w:ascii="Asap" w:hAnsi="Asap"/>
        </w:rPr>
        <w:tab/>
        <w:t>2.</w:t>
      </w:r>
      <w:r w:rsidR="00777305">
        <w:rPr>
          <w:rFonts w:ascii="Asap" w:hAnsi="Asap"/>
        </w:rPr>
        <w:t>95</w:t>
      </w:r>
    </w:p>
    <w:p w14:paraId="197031D0" w14:textId="7C9F5BE8" w:rsidR="00517896" w:rsidRDefault="00517896" w:rsidP="00517896">
      <w:pPr>
        <w:spacing w:after="0"/>
        <w:rPr>
          <w:rFonts w:ascii="Asap" w:hAnsi="Asap"/>
        </w:rPr>
      </w:pPr>
      <w:r>
        <w:rPr>
          <w:rFonts w:ascii="Asap" w:hAnsi="Asap"/>
        </w:rPr>
        <w:t>teacake</w:t>
      </w:r>
      <w:r>
        <w:rPr>
          <w:rFonts w:ascii="Asap" w:hAnsi="Asap"/>
        </w:rPr>
        <w:tab/>
      </w:r>
      <w:r>
        <w:rPr>
          <w:rFonts w:ascii="Asap" w:hAnsi="Asap"/>
        </w:rPr>
        <w:tab/>
      </w:r>
      <w:r>
        <w:rPr>
          <w:rFonts w:ascii="Asap" w:hAnsi="Asap"/>
        </w:rPr>
        <w:tab/>
      </w:r>
      <w:r>
        <w:rPr>
          <w:rFonts w:ascii="Asap" w:hAnsi="Asap"/>
        </w:rPr>
        <w:tab/>
      </w:r>
      <w:r w:rsidR="00FA1292">
        <w:rPr>
          <w:rFonts w:ascii="Asap" w:hAnsi="Asap"/>
        </w:rPr>
        <w:tab/>
      </w:r>
      <w:r w:rsidR="00D6487A">
        <w:rPr>
          <w:rFonts w:ascii="Asap" w:hAnsi="Asap"/>
        </w:rPr>
        <w:t>3.</w:t>
      </w:r>
      <w:r w:rsidR="00777305">
        <w:rPr>
          <w:rFonts w:ascii="Asap" w:hAnsi="Asap"/>
        </w:rPr>
        <w:t>60</w:t>
      </w:r>
    </w:p>
    <w:p w14:paraId="5CBA2681" w14:textId="2F19D41E" w:rsidR="00517896" w:rsidRPr="00395A64" w:rsidRDefault="00517896" w:rsidP="00927005">
      <w:pPr>
        <w:spacing w:after="0" w:line="600" w:lineRule="auto"/>
        <w:rPr>
          <w:rFonts w:ascii="Asap" w:hAnsi="Asap"/>
          <w:sz w:val="18"/>
          <w:szCs w:val="18"/>
        </w:rPr>
      </w:pPr>
      <w:r w:rsidRPr="00C73FC3">
        <w:rPr>
          <w:rStyle w:val="eop"/>
          <w:rFonts w:ascii="Asap" w:hAnsi="Asap"/>
          <w:sz w:val="18"/>
          <w:szCs w:val="18"/>
        </w:rPr>
        <w:t>served with jam and butter</w:t>
      </w:r>
    </w:p>
    <w:p w14:paraId="6C6419EC" w14:textId="73504EA6" w:rsidR="00517896" w:rsidRDefault="00517896" w:rsidP="00517896">
      <w:pPr>
        <w:spacing w:after="0" w:line="240" w:lineRule="auto"/>
        <w:rPr>
          <w:rFonts w:ascii="Asap" w:hAnsi="Asap"/>
          <w:i/>
          <w:iCs/>
          <w:sz w:val="18"/>
          <w:szCs w:val="18"/>
        </w:rPr>
      </w:pPr>
      <w:r>
        <w:rPr>
          <w:rFonts w:ascii="Asap" w:hAnsi="Asap"/>
          <w:b/>
          <w:iCs/>
          <w:sz w:val="32"/>
          <w:szCs w:val="32"/>
        </w:rPr>
        <w:t>l</w:t>
      </w:r>
      <w:r w:rsidRPr="00997E76">
        <w:rPr>
          <w:rFonts w:ascii="Asap" w:hAnsi="Asap"/>
          <w:b/>
          <w:iCs/>
          <w:sz w:val="32"/>
          <w:szCs w:val="32"/>
        </w:rPr>
        <w:t>unc</w:t>
      </w:r>
      <w:r>
        <w:rPr>
          <w:rFonts w:ascii="Asap" w:hAnsi="Asap"/>
          <w:b/>
          <w:iCs/>
          <w:sz w:val="32"/>
          <w:szCs w:val="32"/>
        </w:rPr>
        <w:t>h.</w:t>
      </w:r>
    </w:p>
    <w:p w14:paraId="57437303" w14:textId="5684E11F" w:rsidR="00517896" w:rsidRPr="001B7CE7" w:rsidRDefault="00517896" w:rsidP="00517896">
      <w:pPr>
        <w:spacing w:after="0" w:line="360" w:lineRule="auto"/>
        <w:rPr>
          <w:rStyle w:val="normaltextrun"/>
          <w:rFonts w:ascii="Asap" w:hAnsi="Asap"/>
          <w:iCs/>
          <w:sz w:val="18"/>
          <w:szCs w:val="18"/>
        </w:rPr>
      </w:pPr>
      <w:r>
        <w:rPr>
          <w:rStyle w:val="normaltextrun"/>
          <w:rFonts w:ascii="Asap" w:hAnsi="Asap"/>
          <w:sz w:val="18"/>
          <w:szCs w:val="18"/>
        </w:rPr>
        <w:t>served with a</w:t>
      </w:r>
      <w:r w:rsidR="00D705D3">
        <w:rPr>
          <w:rStyle w:val="normaltextrun"/>
          <w:rFonts w:ascii="Asap" w:hAnsi="Asap"/>
          <w:sz w:val="18"/>
          <w:szCs w:val="18"/>
        </w:rPr>
        <w:t xml:space="preserve"> side</w:t>
      </w:r>
      <w:r>
        <w:rPr>
          <w:rStyle w:val="normaltextrun"/>
          <w:rFonts w:ascii="Asap" w:hAnsi="Asap"/>
          <w:sz w:val="18"/>
          <w:szCs w:val="18"/>
        </w:rPr>
        <w:t xml:space="preserve"> salad with a balsamic glaze &amp; crisps</w:t>
      </w:r>
    </w:p>
    <w:p w14:paraId="51A012BB" w14:textId="73B19251" w:rsidR="00517896" w:rsidRDefault="00000741" w:rsidP="00517896">
      <w:pPr>
        <w:spacing w:after="0" w:line="240" w:lineRule="auto"/>
        <w:rPr>
          <w:rFonts w:ascii="Segoe UI" w:hAnsi="Segoe UI"/>
          <w:sz w:val="18"/>
          <w:szCs w:val="18"/>
        </w:rPr>
      </w:pPr>
      <w:r>
        <w:rPr>
          <w:rStyle w:val="normaltextrun"/>
          <w:rFonts w:ascii="Asap" w:hAnsi="Asap" w:cs="Segoe UI"/>
        </w:rPr>
        <w:t>toasties</w:t>
      </w:r>
      <w:r w:rsidR="0020248F">
        <w:rPr>
          <w:rStyle w:val="normaltextrun"/>
          <w:rFonts w:ascii="Asap" w:hAnsi="Asap" w:cs="Segoe UI"/>
        </w:rPr>
        <w:tab/>
      </w:r>
      <w:r w:rsidR="0020248F">
        <w:rPr>
          <w:rStyle w:val="normaltextrun"/>
          <w:rFonts w:ascii="Asap" w:hAnsi="Asap" w:cs="Segoe UI"/>
        </w:rPr>
        <w:tab/>
      </w:r>
      <w:r w:rsidR="0020248F">
        <w:rPr>
          <w:rStyle w:val="normaltextrun"/>
          <w:rFonts w:ascii="Asap" w:hAnsi="Asap" w:cs="Segoe UI"/>
        </w:rPr>
        <w:tab/>
      </w:r>
      <w:r w:rsidR="0020248F">
        <w:rPr>
          <w:rStyle w:val="normaltextrun"/>
          <w:rFonts w:ascii="Asap" w:hAnsi="Asap" w:cs="Segoe UI"/>
        </w:rPr>
        <w:tab/>
      </w:r>
      <w:r>
        <w:rPr>
          <w:rStyle w:val="normaltextrun"/>
          <w:rFonts w:ascii="Asap" w:hAnsi="Asap" w:cs="Segoe UI"/>
        </w:rPr>
        <w:tab/>
      </w:r>
      <w:r w:rsidR="00517896">
        <w:rPr>
          <w:rStyle w:val="normaltextrun"/>
          <w:rFonts w:ascii="Asap" w:hAnsi="Asap" w:cs="Segoe UI"/>
        </w:rPr>
        <w:t>4.</w:t>
      </w:r>
      <w:r w:rsidR="00777305">
        <w:rPr>
          <w:rStyle w:val="normaltextrun"/>
          <w:rFonts w:ascii="Asap" w:hAnsi="Asap" w:cs="Segoe UI"/>
        </w:rPr>
        <w:t>9</w:t>
      </w:r>
      <w:r w:rsidR="00517896">
        <w:rPr>
          <w:rStyle w:val="normaltextrun"/>
          <w:rFonts w:ascii="Asap" w:hAnsi="Asap" w:cs="Segoe UI"/>
        </w:rPr>
        <w:t>5</w:t>
      </w:r>
    </w:p>
    <w:p w14:paraId="43FD6898" w14:textId="61679359" w:rsidR="00341310" w:rsidRDefault="00517896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 xml:space="preserve">served on a soft white </w:t>
      </w:r>
      <w:r w:rsidR="00000741">
        <w:rPr>
          <w:rStyle w:val="normaltextrun"/>
          <w:rFonts w:ascii="Asap" w:hAnsi="Asap" w:cs="Segoe UI"/>
          <w:sz w:val="18"/>
          <w:szCs w:val="18"/>
        </w:rPr>
        <w:t xml:space="preserve">or brown </w:t>
      </w:r>
      <w:r>
        <w:rPr>
          <w:rStyle w:val="normaltextrun"/>
          <w:rFonts w:ascii="Asap" w:hAnsi="Asap" w:cs="Segoe UI"/>
          <w:sz w:val="18"/>
          <w:szCs w:val="18"/>
        </w:rPr>
        <w:t xml:space="preserve">bread (GF available) </w:t>
      </w:r>
    </w:p>
    <w:p w14:paraId="04FB6535" w14:textId="5DC11F19" w:rsidR="00517896" w:rsidRDefault="00517896" w:rsidP="000E0662">
      <w:pPr>
        <w:spacing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choose from one of the following fillings:</w:t>
      </w:r>
    </w:p>
    <w:p w14:paraId="7C45B0DB" w14:textId="082A93CB" w:rsidR="00000741" w:rsidRDefault="00000741" w:rsidP="00000741">
      <w:pPr>
        <w:spacing w:after="0" w:line="240" w:lineRule="auto"/>
        <w:rPr>
          <w:rFonts w:ascii="Segoe UI" w:hAnsi="Segoe UI"/>
          <w:sz w:val="18"/>
          <w:szCs w:val="18"/>
        </w:rPr>
      </w:pPr>
      <w:r>
        <w:rPr>
          <w:rStyle w:val="normaltextrun"/>
          <w:rFonts w:ascii="Asap" w:hAnsi="Asap" w:cs="Segoe UI"/>
        </w:rPr>
        <w:t>panini</w:t>
      </w:r>
      <w:r>
        <w:rPr>
          <w:rStyle w:val="normaltextrun"/>
          <w:rFonts w:ascii="Asap" w:hAnsi="Asap" w:cs="Segoe UI"/>
        </w:rPr>
        <w:tab/>
      </w:r>
      <w:r>
        <w:rPr>
          <w:rStyle w:val="normaltextrun"/>
          <w:rFonts w:ascii="Asap" w:hAnsi="Asap" w:cs="Segoe UI"/>
        </w:rPr>
        <w:tab/>
      </w:r>
      <w:r>
        <w:rPr>
          <w:rStyle w:val="normaltextrun"/>
          <w:rFonts w:ascii="Asap" w:hAnsi="Asap" w:cs="Segoe UI"/>
        </w:rPr>
        <w:tab/>
      </w:r>
      <w:r>
        <w:rPr>
          <w:rStyle w:val="normaltextrun"/>
          <w:rFonts w:ascii="Asap" w:hAnsi="Asap" w:cs="Segoe UI"/>
        </w:rPr>
        <w:tab/>
      </w:r>
      <w:r w:rsidR="00A902E9">
        <w:rPr>
          <w:rStyle w:val="normaltextrun"/>
          <w:rFonts w:ascii="Asap" w:hAnsi="Asap" w:cs="Segoe UI"/>
        </w:rPr>
        <w:t>from</w:t>
      </w:r>
      <w:r>
        <w:rPr>
          <w:rStyle w:val="normaltextrun"/>
          <w:rFonts w:ascii="Asap" w:hAnsi="Asap" w:cs="Segoe UI"/>
        </w:rPr>
        <w:tab/>
      </w:r>
      <w:r w:rsidR="00D33258">
        <w:rPr>
          <w:rStyle w:val="normaltextrun"/>
          <w:rFonts w:ascii="Asap" w:hAnsi="Asap" w:cs="Segoe UI"/>
        </w:rPr>
        <w:t>5.</w:t>
      </w:r>
      <w:r w:rsidR="00777305">
        <w:rPr>
          <w:rStyle w:val="normaltextrun"/>
          <w:rFonts w:ascii="Asap" w:hAnsi="Asap" w:cs="Segoe UI"/>
        </w:rPr>
        <w:t>4</w:t>
      </w:r>
      <w:r w:rsidR="00D33258">
        <w:rPr>
          <w:rStyle w:val="normaltextrun"/>
          <w:rFonts w:ascii="Asap" w:hAnsi="Asap" w:cs="Segoe UI"/>
        </w:rPr>
        <w:t>5</w:t>
      </w:r>
    </w:p>
    <w:p w14:paraId="189ECAAE" w14:textId="77777777" w:rsidR="00000741" w:rsidRDefault="00000741" w:rsidP="00000741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 xml:space="preserve">served on a soft white panini bread (GF available) </w:t>
      </w:r>
    </w:p>
    <w:p w14:paraId="1ED23846" w14:textId="77777777" w:rsidR="00000741" w:rsidRDefault="00000741" w:rsidP="00000741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choose from one of the following fillings:</w:t>
      </w:r>
    </w:p>
    <w:p w14:paraId="1C3F3C6F" w14:textId="77777777" w:rsidR="00C6543E" w:rsidRDefault="00C6543E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</w:p>
    <w:p w14:paraId="7074C65E" w14:textId="588EF8F2" w:rsidR="00C6543E" w:rsidRDefault="00C6543E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pulled pork &amp; cheese</w:t>
      </w:r>
      <w:r w:rsidR="00B75998">
        <w:rPr>
          <w:rStyle w:val="normaltextrun"/>
          <w:rFonts w:ascii="Asap" w:hAnsi="Asap" w:cs="Segoe UI"/>
          <w:sz w:val="18"/>
          <w:szCs w:val="18"/>
        </w:rPr>
        <w:tab/>
      </w:r>
      <w:r w:rsidR="00B75998">
        <w:rPr>
          <w:rStyle w:val="normaltextrun"/>
          <w:rFonts w:ascii="Asap" w:hAnsi="Asap" w:cs="Segoe UI"/>
          <w:sz w:val="18"/>
          <w:szCs w:val="18"/>
        </w:rPr>
        <w:tab/>
        <w:t>Tuna Melt</w:t>
      </w:r>
    </w:p>
    <w:p w14:paraId="22EA9FBF" w14:textId="4EA5A92F" w:rsidR="00C6543E" w:rsidRDefault="00C6543E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chicken tikka &amp; cheese</w:t>
      </w:r>
      <w:r w:rsidR="00B75998">
        <w:rPr>
          <w:rStyle w:val="normaltextrun"/>
          <w:rFonts w:ascii="Asap" w:hAnsi="Asap" w:cs="Segoe UI"/>
          <w:sz w:val="18"/>
          <w:szCs w:val="18"/>
        </w:rPr>
        <w:tab/>
      </w:r>
      <w:r w:rsidR="00B75998">
        <w:rPr>
          <w:rStyle w:val="normaltextrun"/>
          <w:rFonts w:ascii="Asap" w:hAnsi="Asap" w:cs="Segoe UI"/>
          <w:sz w:val="18"/>
          <w:szCs w:val="18"/>
        </w:rPr>
        <w:tab/>
      </w:r>
      <w:proofErr w:type="spellStart"/>
      <w:r w:rsidR="00000741">
        <w:rPr>
          <w:rStyle w:val="normaltextrun"/>
          <w:rFonts w:ascii="Asap" w:hAnsi="Asap" w:cs="Segoe UI"/>
          <w:sz w:val="18"/>
          <w:szCs w:val="18"/>
        </w:rPr>
        <w:t>Cheese</w:t>
      </w:r>
      <w:proofErr w:type="spellEnd"/>
      <w:r w:rsidR="00000741">
        <w:rPr>
          <w:rStyle w:val="normaltextrun"/>
          <w:rFonts w:ascii="Asap" w:hAnsi="Asap" w:cs="Segoe UI"/>
          <w:sz w:val="18"/>
          <w:szCs w:val="18"/>
        </w:rPr>
        <w:t xml:space="preserve"> &amp; ham</w:t>
      </w:r>
    </w:p>
    <w:p w14:paraId="699E4978" w14:textId="5B848976" w:rsidR="00C6543E" w:rsidRDefault="00C6543E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mozzarella, tomato &amp; pesto</w:t>
      </w:r>
      <w:r w:rsidR="00B75998">
        <w:rPr>
          <w:rStyle w:val="normaltextrun"/>
          <w:rFonts w:ascii="Asap" w:hAnsi="Asap" w:cs="Segoe UI"/>
          <w:sz w:val="18"/>
          <w:szCs w:val="18"/>
        </w:rPr>
        <w:tab/>
      </w:r>
      <w:r w:rsidR="00B75998">
        <w:rPr>
          <w:rStyle w:val="normaltextrun"/>
          <w:rFonts w:ascii="Asap" w:hAnsi="Asap" w:cs="Segoe UI"/>
          <w:sz w:val="18"/>
          <w:szCs w:val="18"/>
        </w:rPr>
        <w:tab/>
        <w:t>Cheese &amp; onion</w:t>
      </w:r>
    </w:p>
    <w:p w14:paraId="35D5E98C" w14:textId="0694D124" w:rsidR="00C6543E" w:rsidRDefault="00C6543E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ham, cheese &amp; chutney</w:t>
      </w:r>
      <w:r w:rsidR="00000741">
        <w:rPr>
          <w:rStyle w:val="normaltextrun"/>
          <w:rFonts w:ascii="Asap" w:hAnsi="Asap" w:cs="Segoe UI"/>
          <w:sz w:val="18"/>
          <w:szCs w:val="18"/>
        </w:rPr>
        <w:tab/>
      </w:r>
      <w:r w:rsidR="00000741">
        <w:rPr>
          <w:rStyle w:val="normaltextrun"/>
          <w:rFonts w:ascii="Asap" w:hAnsi="Asap" w:cs="Segoe UI"/>
          <w:sz w:val="18"/>
          <w:szCs w:val="18"/>
        </w:rPr>
        <w:tab/>
        <w:t>Cheese</w:t>
      </w:r>
    </w:p>
    <w:p w14:paraId="19D9D9B5" w14:textId="629EE046" w:rsidR="00000741" w:rsidRDefault="00C277DA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chicken &amp; bacon</w:t>
      </w:r>
    </w:p>
    <w:p w14:paraId="2EC0F01B" w14:textId="77777777" w:rsidR="00943C79" w:rsidRDefault="00943C79" w:rsidP="00943C79">
      <w:pPr>
        <w:spacing w:after="0"/>
        <w:rPr>
          <w:rStyle w:val="normaltextrun"/>
          <w:rFonts w:ascii="Asap" w:hAnsi="Asap" w:cs="Segoe UI"/>
        </w:rPr>
      </w:pPr>
    </w:p>
    <w:p w14:paraId="44C2AEC6" w14:textId="7AB7A047" w:rsidR="00943C79" w:rsidRDefault="0066613A" w:rsidP="00943C79">
      <w:pPr>
        <w:spacing w:after="0"/>
        <w:rPr>
          <w:rFonts w:ascii="Segoe UI" w:hAnsi="Segoe UI"/>
          <w:sz w:val="18"/>
          <w:szCs w:val="18"/>
        </w:rPr>
      </w:pPr>
      <w:r>
        <w:rPr>
          <w:rStyle w:val="normaltextrun"/>
          <w:rFonts w:ascii="Asap" w:hAnsi="Asap" w:cs="Segoe UI"/>
        </w:rPr>
        <w:t>Rainbow Salad</w:t>
      </w:r>
      <w:r w:rsidR="00943C79">
        <w:rPr>
          <w:rStyle w:val="tabchar"/>
          <w:rFonts w:ascii="Calibri" w:hAnsi="Calibri" w:cs="Calibri"/>
        </w:rPr>
        <w:t xml:space="preserve"> </w:t>
      </w:r>
      <w:r w:rsidR="00943C79" w:rsidRPr="005A75B5">
        <w:rPr>
          <w:rStyle w:val="normaltextrun"/>
          <w:rFonts w:ascii="Asap" w:hAnsi="Asap" w:cs="Segoe UI"/>
          <w:sz w:val="18"/>
          <w:szCs w:val="18"/>
        </w:rPr>
        <w:t>(GF)</w:t>
      </w:r>
      <w:r w:rsidR="00943C79" w:rsidRPr="005A75B5">
        <w:rPr>
          <w:rStyle w:val="normaltextrun"/>
          <w:rFonts w:ascii="Asap" w:hAnsi="Asap" w:cs="Segoe UI"/>
          <w:sz w:val="18"/>
          <w:szCs w:val="18"/>
        </w:rPr>
        <w:tab/>
      </w:r>
      <w:r w:rsidR="00943C79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>from</w:t>
      </w:r>
      <w:r w:rsidR="000918D8">
        <w:rPr>
          <w:rStyle w:val="tabchar"/>
          <w:rFonts w:ascii="Calibri" w:hAnsi="Calibri" w:cs="Calibri"/>
        </w:rPr>
        <w:tab/>
      </w:r>
      <w:r>
        <w:rPr>
          <w:rStyle w:val="normaltextrun"/>
          <w:rFonts w:ascii="Asap" w:hAnsi="Asap" w:cs="Segoe UI"/>
        </w:rPr>
        <w:t>5.</w:t>
      </w:r>
      <w:r w:rsidR="00777305">
        <w:rPr>
          <w:rStyle w:val="normaltextrun"/>
          <w:rFonts w:ascii="Asap" w:hAnsi="Asap" w:cs="Segoe UI"/>
        </w:rPr>
        <w:t>20</w:t>
      </w:r>
    </w:p>
    <w:p w14:paraId="7BB7C8CE" w14:textId="207EA0CD" w:rsidR="00943C79" w:rsidRPr="0020248F" w:rsidRDefault="0066613A" w:rsidP="00943C79">
      <w:pPr>
        <w:spacing w:after="0" w:line="276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eop"/>
          <w:rFonts w:ascii="Asap" w:hAnsi="Asap" w:cs="Segoe UI"/>
          <w:sz w:val="18"/>
          <w:szCs w:val="18"/>
        </w:rPr>
        <w:t>Containing lettuce, tomatoes, cucumbers, peppers, sweetcorn, red onion with a choice from any of our listed fillings</w:t>
      </w:r>
    </w:p>
    <w:p w14:paraId="06005805" w14:textId="74236F32" w:rsidR="00517896" w:rsidRDefault="00517896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</w:p>
    <w:p w14:paraId="563D733C" w14:textId="3EC0F0F9" w:rsidR="00517896" w:rsidRDefault="00517896" w:rsidP="00517896">
      <w:pPr>
        <w:spacing w:after="0"/>
        <w:rPr>
          <w:rFonts w:ascii="Segoe UI" w:hAnsi="Segoe UI"/>
          <w:sz w:val="18"/>
          <w:szCs w:val="18"/>
        </w:rPr>
      </w:pPr>
      <w:r>
        <w:rPr>
          <w:rStyle w:val="normaltextrun"/>
          <w:rFonts w:ascii="Asap" w:hAnsi="Asap" w:cs="Segoe UI"/>
        </w:rPr>
        <w:t>jacket potatoes</w:t>
      </w:r>
      <w:r w:rsidR="00837CAF">
        <w:rPr>
          <w:rStyle w:val="tabchar"/>
          <w:rFonts w:ascii="Calibri" w:hAnsi="Calibri" w:cs="Calibri"/>
        </w:rPr>
        <w:t xml:space="preserve"> </w:t>
      </w:r>
      <w:r w:rsidRPr="005A75B5">
        <w:rPr>
          <w:rStyle w:val="normaltextrun"/>
          <w:rFonts w:ascii="Asap" w:hAnsi="Asap" w:cs="Segoe UI"/>
          <w:sz w:val="18"/>
          <w:szCs w:val="18"/>
        </w:rPr>
        <w:t>(GF)</w:t>
      </w:r>
      <w:r w:rsidRPr="005A75B5">
        <w:rPr>
          <w:rStyle w:val="normaltextrun"/>
          <w:rFonts w:ascii="Asap" w:hAnsi="Asap" w:cs="Segoe U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 w:rsidR="000E0662">
        <w:rPr>
          <w:rStyle w:val="tabchar"/>
          <w:rFonts w:ascii="Calibri" w:hAnsi="Calibri" w:cs="Calibri"/>
        </w:rPr>
        <w:t>from</w:t>
      </w:r>
      <w:r w:rsidR="00837CAF">
        <w:rPr>
          <w:rStyle w:val="tabchar"/>
          <w:rFonts w:ascii="Calibri" w:hAnsi="Calibri" w:cs="Calibri"/>
        </w:rPr>
        <w:tab/>
      </w:r>
      <w:r w:rsidR="001F3B95">
        <w:rPr>
          <w:rStyle w:val="normaltextrun"/>
          <w:rFonts w:ascii="Asap" w:hAnsi="Asap" w:cs="Segoe UI"/>
        </w:rPr>
        <w:t>5.</w:t>
      </w:r>
      <w:r w:rsidR="00777305">
        <w:rPr>
          <w:rStyle w:val="normaltextrun"/>
          <w:rFonts w:ascii="Asap" w:hAnsi="Asap" w:cs="Segoe UI"/>
        </w:rPr>
        <w:t>4</w:t>
      </w:r>
      <w:r w:rsidR="000E0662">
        <w:rPr>
          <w:rStyle w:val="normaltextrun"/>
          <w:rFonts w:ascii="Asap" w:hAnsi="Asap" w:cs="Segoe UI"/>
        </w:rPr>
        <w:t>5</w:t>
      </w:r>
    </w:p>
    <w:p w14:paraId="3D320BE3" w14:textId="74A74423" w:rsidR="00341310" w:rsidRPr="00943C79" w:rsidRDefault="00517896" w:rsidP="00943C79">
      <w:pPr>
        <w:spacing w:after="0" w:line="276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Style w:val="eop"/>
          <w:rFonts w:ascii="Asap" w:hAnsi="Asap" w:cs="Segoe UI"/>
          <w:sz w:val="18"/>
          <w:szCs w:val="18"/>
        </w:rPr>
        <w:t>includes one filling from below</w:t>
      </w:r>
      <w:r>
        <w:rPr>
          <w:rStyle w:val="normaltextrun"/>
          <w:rFonts w:ascii="Asap" w:hAnsi="Asap" w:cs="Segoe UI"/>
          <w:sz w:val="18"/>
          <w:szCs w:val="18"/>
        </w:rPr>
        <w:t xml:space="preserve"> </w:t>
      </w:r>
      <w:r w:rsidRPr="00954F9B">
        <w:rPr>
          <w:rStyle w:val="normaltextrun"/>
          <w:rFonts w:ascii="Asap" w:hAnsi="Asap" w:cs="Segoe UI"/>
          <w:sz w:val="18"/>
          <w:szCs w:val="18"/>
        </w:rPr>
        <w:t>(additional fillings</w:t>
      </w:r>
      <w:r>
        <w:rPr>
          <w:rStyle w:val="normaltextrun"/>
          <w:rFonts w:ascii="Asap" w:hAnsi="Asap" w:cs="Segoe UI"/>
          <w:sz w:val="18"/>
          <w:szCs w:val="18"/>
        </w:rPr>
        <w:t xml:space="preserve"> are extra</w:t>
      </w:r>
      <w:r w:rsidR="0020248F">
        <w:rPr>
          <w:rStyle w:val="normaltextrun"/>
          <w:rFonts w:ascii="Asap" w:hAnsi="Asap" w:cs="Segoe UI"/>
          <w:sz w:val="18"/>
          <w:szCs w:val="18"/>
        </w:rPr>
        <w:t>)</w:t>
      </w:r>
    </w:p>
    <w:p w14:paraId="519D218F" w14:textId="7EDD3E30" w:rsidR="00517896" w:rsidRDefault="00517896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</w:rPr>
        <w:t xml:space="preserve">fillings </w:t>
      </w:r>
      <w:r w:rsidRPr="00954F9B">
        <w:rPr>
          <w:rStyle w:val="normaltextrun"/>
          <w:rFonts w:ascii="Asap" w:hAnsi="Asap" w:cs="Segoe UI"/>
          <w:sz w:val="18"/>
          <w:szCs w:val="18"/>
        </w:rPr>
        <w:t>(additional fillings</w:t>
      </w:r>
      <w:r>
        <w:rPr>
          <w:rStyle w:val="normaltextrun"/>
          <w:rFonts w:ascii="Asap" w:hAnsi="Asap" w:cs="Segoe UI"/>
          <w:sz w:val="18"/>
          <w:szCs w:val="18"/>
        </w:rPr>
        <w:t xml:space="preserve"> are extra</w:t>
      </w:r>
      <w:r w:rsidR="001F3B95">
        <w:rPr>
          <w:rStyle w:val="normaltextrun"/>
          <w:rFonts w:ascii="Asap" w:hAnsi="Asap" w:cs="Segoe UI"/>
          <w:sz w:val="18"/>
          <w:szCs w:val="18"/>
        </w:rPr>
        <w:t xml:space="preserve"> at 0.75</w:t>
      </w:r>
      <w:r>
        <w:rPr>
          <w:rStyle w:val="normaltextrun"/>
          <w:rFonts w:ascii="Asap" w:hAnsi="Asap" w:cs="Segoe UI"/>
          <w:sz w:val="18"/>
          <w:szCs w:val="18"/>
        </w:rPr>
        <w:t>)</w:t>
      </w:r>
      <w:r w:rsidRPr="003E1E74">
        <w:rPr>
          <w:rStyle w:val="normaltextrun"/>
          <w:rFonts w:ascii="Asap" w:hAnsi="Asap" w:cs="Segoe UI"/>
          <w:sz w:val="18"/>
          <w:szCs w:val="18"/>
        </w:rPr>
        <w:tab/>
      </w:r>
    </w:p>
    <w:p w14:paraId="141D410B" w14:textId="6494A919" w:rsidR="00517896" w:rsidRPr="00AC0ED2" w:rsidRDefault="00517896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beans</w:t>
      </w:r>
      <w:r>
        <w:rPr>
          <w:rStyle w:val="normaltextrun"/>
          <w:rFonts w:ascii="Asap" w:hAnsi="Asap" w:cs="Segoe UI"/>
          <w:sz w:val="18"/>
          <w:szCs w:val="18"/>
        </w:rPr>
        <w:tab/>
      </w:r>
      <w:r>
        <w:rPr>
          <w:rStyle w:val="normaltextrun"/>
          <w:rFonts w:ascii="Asap" w:hAnsi="Asap" w:cs="Segoe UI"/>
          <w:sz w:val="18"/>
          <w:szCs w:val="18"/>
        </w:rPr>
        <w:tab/>
        <w:t>cheese**</w:t>
      </w:r>
      <w:r>
        <w:rPr>
          <w:rStyle w:val="normaltextrun"/>
          <w:rFonts w:ascii="Asap" w:hAnsi="Asap" w:cs="Segoe UI"/>
          <w:sz w:val="18"/>
          <w:szCs w:val="18"/>
        </w:rPr>
        <w:tab/>
      </w:r>
      <w:r w:rsidR="00927005">
        <w:rPr>
          <w:rStyle w:val="normaltextrun"/>
          <w:rFonts w:ascii="Asap" w:hAnsi="Asap" w:cs="Segoe UI"/>
          <w:sz w:val="18"/>
          <w:szCs w:val="18"/>
        </w:rPr>
        <w:tab/>
        <w:t>pulled pork</w:t>
      </w:r>
    </w:p>
    <w:p w14:paraId="17039F6E" w14:textId="77777777" w:rsidR="00C277DA" w:rsidRDefault="00517896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tuna mayo</w:t>
      </w:r>
      <w:r>
        <w:rPr>
          <w:rStyle w:val="normaltextrun"/>
          <w:rFonts w:ascii="Asap" w:hAnsi="Asap" w:cs="Segoe UI"/>
          <w:sz w:val="18"/>
          <w:szCs w:val="18"/>
        </w:rPr>
        <w:tab/>
        <w:t>red onion</w:t>
      </w:r>
      <w:r w:rsidR="00927005">
        <w:rPr>
          <w:rStyle w:val="normaltextrun"/>
          <w:rFonts w:ascii="Asap" w:hAnsi="Asap" w:cs="Segoe UI"/>
          <w:sz w:val="18"/>
          <w:szCs w:val="18"/>
        </w:rPr>
        <w:tab/>
      </w:r>
      <w:r w:rsidR="006E0445">
        <w:rPr>
          <w:rStyle w:val="normaltextrun"/>
          <w:rFonts w:ascii="Asap" w:hAnsi="Asap" w:cs="Segoe UI"/>
          <w:sz w:val="18"/>
          <w:szCs w:val="18"/>
        </w:rPr>
        <w:tab/>
        <w:t>chicken tikka</w:t>
      </w:r>
    </w:p>
    <w:p w14:paraId="08DD732F" w14:textId="01080E9D" w:rsidR="00B75998" w:rsidRDefault="00C277DA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  <w:r>
        <w:rPr>
          <w:rStyle w:val="normaltextrun"/>
          <w:rFonts w:ascii="Asap" w:hAnsi="Asap" w:cs="Segoe UI"/>
          <w:sz w:val="18"/>
          <w:szCs w:val="18"/>
        </w:rPr>
        <w:t>chicken</w:t>
      </w:r>
      <w:r w:rsidR="00517896">
        <w:rPr>
          <w:rStyle w:val="normaltextrun"/>
          <w:rFonts w:ascii="Asap" w:hAnsi="Asap" w:cs="Segoe UI"/>
          <w:sz w:val="18"/>
          <w:szCs w:val="18"/>
        </w:rPr>
        <w:tab/>
      </w:r>
      <w:r w:rsidR="006E0445">
        <w:rPr>
          <w:rStyle w:val="normaltextrun"/>
          <w:rFonts w:ascii="Asap" w:hAnsi="Asap" w:cs="Segoe UI"/>
          <w:sz w:val="18"/>
          <w:szCs w:val="18"/>
        </w:rPr>
        <w:tab/>
      </w:r>
    </w:p>
    <w:p w14:paraId="04C199E8" w14:textId="77777777" w:rsidR="009C0964" w:rsidRDefault="009C0964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</w:p>
    <w:p w14:paraId="123A0139" w14:textId="1C1FB34F" w:rsidR="009C0964" w:rsidRPr="001F3B95" w:rsidRDefault="000E0662" w:rsidP="009C0964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  <w:r>
        <w:rPr>
          <w:rFonts w:ascii="Asap" w:hAnsi="Asap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67E8F04D" wp14:editId="11E2E91D">
            <wp:simplePos x="0" y="0"/>
            <wp:positionH relativeFrom="page">
              <wp:align>right</wp:align>
            </wp:positionH>
            <wp:positionV relativeFrom="paragraph">
              <wp:posOffset>122555</wp:posOffset>
            </wp:positionV>
            <wp:extent cx="2881176" cy="2881176"/>
            <wp:effectExtent l="0" t="0" r="0" b="0"/>
            <wp:wrapNone/>
            <wp:docPr id="63392111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9006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76" cy="288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964">
        <w:rPr>
          <w:rStyle w:val="normaltextrun"/>
          <w:rFonts w:ascii="Asap" w:hAnsi="Asap" w:cs="Segoe UI"/>
          <w:sz w:val="18"/>
          <w:szCs w:val="18"/>
        </w:rPr>
        <w:t>See our specials board for seasonal fillings</w:t>
      </w:r>
    </w:p>
    <w:p w14:paraId="2B44CC2A" w14:textId="77777777" w:rsidR="009C0964" w:rsidRDefault="009C0964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</w:pPr>
    </w:p>
    <w:p w14:paraId="3CD0CFB3" w14:textId="7C773FA6" w:rsidR="009C0964" w:rsidRPr="00B75998" w:rsidRDefault="009C0964" w:rsidP="00517896">
      <w:pPr>
        <w:spacing w:after="0"/>
        <w:rPr>
          <w:rStyle w:val="normaltextrun"/>
          <w:rFonts w:ascii="Asap" w:hAnsi="Asap" w:cs="Segoe UI"/>
          <w:sz w:val="18"/>
          <w:szCs w:val="18"/>
        </w:rPr>
        <w:sectPr w:rsidR="009C0964" w:rsidRPr="00B75998" w:rsidSect="005A1B99">
          <w:type w:val="continuous"/>
          <w:pgSz w:w="11906" w:h="16838"/>
          <w:pgMar w:top="1134" w:right="1077" w:bottom="1440" w:left="1077" w:header="0" w:footer="488" w:gutter="0"/>
          <w:cols w:num="2" w:space="708"/>
          <w:docGrid w:linePitch="360"/>
        </w:sectPr>
      </w:pPr>
      <w:r w:rsidRPr="00983A64">
        <w:rPr>
          <w:rFonts w:ascii="Asap" w:hAnsi="Asap"/>
          <w:iCs/>
          <w:sz w:val="16"/>
          <w:szCs w:val="16"/>
        </w:rPr>
        <w:t>**</w:t>
      </w:r>
      <w:r w:rsidR="00617C84">
        <w:rPr>
          <w:rFonts w:ascii="Asap" w:hAnsi="Asap"/>
          <w:iCs/>
          <w:sz w:val="16"/>
          <w:szCs w:val="16"/>
        </w:rPr>
        <w:t>we</w:t>
      </w:r>
      <w:r w:rsidRPr="00983A64">
        <w:rPr>
          <w:rFonts w:ascii="Asap" w:hAnsi="Asap"/>
          <w:iCs/>
          <w:sz w:val="16"/>
          <w:szCs w:val="16"/>
        </w:rPr>
        <w:t xml:space="preserve"> have vegan cheese available</w:t>
      </w:r>
    </w:p>
    <w:p w14:paraId="4B88855A" w14:textId="001AB85F" w:rsidR="00E94080" w:rsidRDefault="00E94080" w:rsidP="000E0662">
      <w:pPr>
        <w:spacing w:after="0"/>
        <w:rPr>
          <w:rStyle w:val="normaltextrun"/>
          <w:rFonts w:ascii="Asap" w:hAnsi="Asap" w:cs="Segoe UI"/>
          <w:sz w:val="18"/>
          <w:szCs w:val="18"/>
        </w:rPr>
      </w:pPr>
    </w:p>
    <w:p w14:paraId="1E8161D3" w14:textId="2845503B" w:rsidR="00517896" w:rsidRPr="007941CE" w:rsidRDefault="00517896" w:rsidP="00517896">
      <w:pPr>
        <w:spacing w:after="0" w:line="240" w:lineRule="auto"/>
        <w:rPr>
          <w:rStyle w:val="normaltextrun"/>
          <w:rFonts w:ascii="Asap" w:hAnsi="Asap" w:cs="Segoe UI"/>
          <w:sz w:val="18"/>
          <w:szCs w:val="18"/>
        </w:rPr>
      </w:pPr>
    </w:p>
    <w:p w14:paraId="33D67672" w14:textId="77777777" w:rsidR="00E94080" w:rsidRDefault="00E94080" w:rsidP="00517896">
      <w:pPr>
        <w:spacing w:after="0"/>
        <w:rPr>
          <w:rStyle w:val="normaltextrun"/>
          <w:rFonts w:ascii="Asap" w:hAnsi="Asap" w:cs="Segoe UI"/>
        </w:rPr>
        <w:sectPr w:rsidR="00E94080" w:rsidSect="005A1B99">
          <w:type w:val="continuous"/>
          <w:pgSz w:w="11906" w:h="16838"/>
          <w:pgMar w:top="1134" w:right="1077" w:bottom="1440" w:left="1077" w:header="0" w:footer="488" w:gutter="0"/>
          <w:cols w:num="2" w:space="708"/>
          <w:docGrid w:linePitch="360"/>
        </w:sectPr>
      </w:pPr>
    </w:p>
    <w:p w14:paraId="15EF2C96" w14:textId="25B85FFA" w:rsidR="00517896" w:rsidRDefault="00517896" w:rsidP="00517896">
      <w:pPr>
        <w:spacing w:after="0"/>
        <w:rPr>
          <w:rFonts w:ascii="Asap" w:hAnsi="Asap"/>
        </w:rPr>
      </w:pPr>
    </w:p>
    <w:p w14:paraId="138E3FB3" w14:textId="00FA5CF4" w:rsidR="00517896" w:rsidRDefault="00517896" w:rsidP="00517896">
      <w:pPr>
        <w:spacing w:after="0"/>
        <w:rPr>
          <w:rFonts w:ascii="Asap" w:hAnsi="Asap"/>
        </w:rPr>
      </w:pPr>
    </w:p>
    <w:p w14:paraId="79D2AFED" w14:textId="2C04408C" w:rsidR="003373E9" w:rsidRDefault="0020248F">
      <w:r>
        <w:rPr>
          <w:rFonts w:ascii="Asap" w:hAnsi="Asap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B7045" wp14:editId="021C4664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616200" cy="570865"/>
                <wp:effectExtent l="0" t="0" r="12700" b="19685"/>
                <wp:wrapSquare wrapText="bothSides"/>
                <wp:docPr id="11482071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4913F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231101E" w14:textId="723AD0B7" w:rsidR="0020248F" w:rsidRPr="0073380C" w:rsidRDefault="0020248F" w:rsidP="0020248F">
                            <w:pPr>
                              <w:spacing w:after="0" w:line="240" w:lineRule="auto"/>
                              <w:rPr>
                                <w:color w:val="B4913F"/>
                                <w:sz w:val="18"/>
                                <w:szCs w:val="18"/>
                              </w:rPr>
                            </w:pPr>
                            <w:r w:rsidRPr="0073380C">
                              <w:rPr>
                                <w:b/>
                                <w:bCs/>
                                <w:color w:val="B4913F"/>
                              </w:rPr>
                              <w:t>add-ons</w:t>
                            </w:r>
                            <w:r w:rsidRPr="0073380C">
                              <w:rPr>
                                <w:color w:val="B4913F"/>
                              </w:rPr>
                              <w:br/>
                            </w:r>
                            <w:r>
                              <w:rPr>
                                <w:color w:val="B4913F"/>
                                <w:sz w:val="18"/>
                                <w:szCs w:val="18"/>
                              </w:rPr>
                              <w:t xml:space="preserve">whip </w:t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>cream</w:t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  <w:t>0.</w:t>
                            </w:r>
                            <w:r>
                              <w:rPr>
                                <w:color w:val="B4913F"/>
                                <w:sz w:val="18"/>
                                <w:szCs w:val="18"/>
                              </w:rPr>
                              <w:t>30</w:t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B4913F"/>
                                <w:sz w:val="18"/>
                                <w:szCs w:val="18"/>
                              </w:rPr>
                              <w:t>ice cream</w:t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</w:r>
                            <w:r w:rsidRPr="0073380C">
                              <w:rPr>
                                <w:color w:val="B4913F"/>
                                <w:sz w:val="18"/>
                                <w:szCs w:val="18"/>
                              </w:rPr>
                              <w:tab/>
                              <w:t>0.</w:t>
                            </w:r>
                            <w:r>
                              <w:rPr>
                                <w:color w:val="B4913F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4B7045" id="_x0000_s1031" type="#_x0000_t202" style="position:absolute;margin-left:0;margin-top:12.55pt;width:206pt;height:44.9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" fillcolor="white [3201]" strokecolor="#b4913f" strokeweight="1pt">
                <v:stroke dashstyle="1 1"/>
                <v:textbox>
                  <w:txbxContent>
                    <w:p w14:paraId="5231101E" w14:textId="723AD0B7" w:rsidR="0020248F" w:rsidRPr="0073380C" w:rsidRDefault="0020248F" w:rsidP="0020248F">
                      <w:pPr>
                        <w:spacing w:after="0" w:line="240" w:lineRule="auto"/>
                        <w:rPr>
                          <w:color w:val="B4913F"/>
                          <w:sz w:val="18"/>
                          <w:szCs w:val="18"/>
                        </w:rPr>
                      </w:pPr>
                      <w:r w:rsidRPr="0073380C">
                        <w:rPr>
                          <w:b/>
                          <w:bCs/>
                          <w:color w:val="B4913F"/>
                        </w:rPr>
                        <w:t>add-ons</w:t>
                      </w:r>
                      <w:r w:rsidRPr="0073380C">
                        <w:rPr>
                          <w:color w:val="B4913F"/>
                        </w:rPr>
                        <w:br/>
                      </w:r>
                      <w:r>
                        <w:rPr>
                          <w:color w:val="B4913F"/>
                          <w:sz w:val="18"/>
                          <w:szCs w:val="18"/>
                        </w:rPr>
                        <w:t xml:space="preserve">whip </w:t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>cream</w:t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  <w:t>0.</w:t>
                      </w:r>
                      <w:r>
                        <w:rPr>
                          <w:color w:val="B4913F"/>
                          <w:sz w:val="18"/>
                          <w:szCs w:val="18"/>
                        </w:rPr>
                        <w:t>30</w:t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B4913F"/>
                          <w:sz w:val="18"/>
                          <w:szCs w:val="18"/>
                        </w:rPr>
                        <w:t>ice cream</w:t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</w:r>
                      <w:r w:rsidRPr="0073380C">
                        <w:rPr>
                          <w:color w:val="B4913F"/>
                          <w:sz w:val="18"/>
                          <w:szCs w:val="18"/>
                        </w:rPr>
                        <w:tab/>
                        <w:t>0.</w:t>
                      </w:r>
                      <w:r>
                        <w:rPr>
                          <w:color w:val="B4913F"/>
                          <w:sz w:val="18"/>
                          <w:szCs w:val="18"/>
                        </w:rPr>
                        <w:t>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73E9" w:rsidSect="005A1B99">
      <w:type w:val="continuous"/>
      <w:pgSz w:w="11906" w:h="16838"/>
      <w:pgMar w:top="567" w:right="1077" w:bottom="1440" w:left="1077" w:header="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5AC2" w14:textId="77777777" w:rsidR="001E6D24" w:rsidRDefault="001E6D24" w:rsidP="00517896">
      <w:pPr>
        <w:spacing w:after="0" w:line="240" w:lineRule="auto"/>
      </w:pPr>
      <w:r>
        <w:separator/>
      </w:r>
    </w:p>
  </w:endnote>
  <w:endnote w:type="continuationSeparator" w:id="0">
    <w:p w14:paraId="177B3498" w14:textId="77777777" w:rsidR="001E6D24" w:rsidRDefault="001E6D24" w:rsidP="0051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ap">
    <w:altName w:val="Calibri"/>
    <w:charset w:val="4D"/>
    <w:family w:val="auto"/>
    <w:pitch w:val="variable"/>
    <w:sig w:usb0="A00000FF" w:usb1="5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6A34" w14:textId="2A22C41A" w:rsidR="0011641E" w:rsidRPr="00576A8A" w:rsidRDefault="0011641E" w:rsidP="00576A8A">
    <w:pPr>
      <w:pStyle w:val="Footer"/>
      <w:tabs>
        <w:tab w:val="left" w:pos="506"/>
        <w:tab w:val="center" w:pos="4873"/>
      </w:tabs>
      <w:ind w:left="3600"/>
      <w:jc w:val="both"/>
      <w:rPr>
        <w:rFonts w:ascii="Asap" w:hAnsi="Asap"/>
        <w:sz w:val="18"/>
        <w:szCs w:val="18"/>
      </w:rPr>
    </w:pPr>
  </w:p>
  <w:p w14:paraId="33676429" w14:textId="77777777" w:rsidR="00B75998" w:rsidRDefault="00B75998">
    <w:pPr>
      <w:pStyle w:val="Footer"/>
      <w:rPr>
        <w:sz w:val="16"/>
        <w:szCs w:val="16"/>
      </w:rPr>
    </w:pPr>
  </w:p>
  <w:p w14:paraId="735D30D4" w14:textId="6DEF28CD" w:rsidR="00576A8A" w:rsidRDefault="00576A8A">
    <w:pPr>
      <w:pStyle w:val="Footer"/>
      <w:rPr>
        <w:sz w:val="16"/>
        <w:szCs w:val="16"/>
      </w:rPr>
    </w:pPr>
    <w:r w:rsidRPr="00576A8A">
      <w:rPr>
        <w:sz w:val="16"/>
        <w:szCs w:val="16"/>
      </w:rPr>
      <w:t xml:space="preserve">Food allergy? Please ask a member of our team about </w:t>
    </w:r>
  </w:p>
  <w:p w14:paraId="4B3E1E30" w14:textId="1BD54BAB" w:rsidR="0011641E" w:rsidRPr="00576A8A" w:rsidRDefault="00C6543E">
    <w:pPr>
      <w:pStyle w:val="Footer"/>
      <w:rPr>
        <w:sz w:val="16"/>
        <w:szCs w:val="16"/>
      </w:rPr>
    </w:pPr>
    <w:r w:rsidRPr="00576A8A">
      <w:rPr>
        <w:sz w:val="16"/>
        <w:szCs w:val="16"/>
      </w:rPr>
      <w:t>the ingredients</w:t>
    </w:r>
    <w:r w:rsidR="00576A8A" w:rsidRPr="00576A8A">
      <w:rPr>
        <w:sz w:val="16"/>
        <w:szCs w:val="16"/>
      </w:rPr>
      <w:t xml:space="preserve"> in your order before placing 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26BB" w14:textId="77777777" w:rsidR="001E6D24" w:rsidRDefault="001E6D24" w:rsidP="00517896">
      <w:pPr>
        <w:spacing w:after="0" w:line="240" w:lineRule="auto"/>
      </w:pPr>
      <w:r>
        <w:separator/>
      </w:r>
    </w:p>
  </w:footnote>
  <w:footnote w:type="continuationSeparator" w:id="0">
    <w:p w14:paraId="4645CFE0" w14:textId="77777777" w:rsidR="001E6D24" w:rsidRDefault="001E6D24" w:rsidP="00517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96"/>
    <w:rsid w:val="00000741"/>
    <w:rsid w:val="000464BA"/>
    <w:rsid w:val="00071CEA"/>
    <w:rsid w:val="000918D8"/>
    <w:rsid w:val="000D6013"/>
    <w:rsid w:val="000E0662"/>
    <w:rsid w:val="0011641E"/>
    <w:rsid w:val="0014039B"/>
    <w:rsid w:val="00180A0A"/>
    <w:rsid w:val="00192792"/>
    <w:rsid w:val="001E6D24"/>
    <w:rsid w:val="001F3B95"/>
    <w:rsid w:val="0020248F"/>
    <w:rsid w:val="0029268B"/>
    <w:rsid w:val="002B2AD6"/>
    <w:rsid w:val="002B64AF"/>
    <w:rsid w:val="002E2DB1"/>
    <w:rsid w:val="003373E9"/>
    <w:rsid w:val="00341310"/>
    <w:rsid w:val="00395A64"/>
    <w:rsid w:val="003A3467"/>
    <w:rsid w:val="003C3E22"/>
    <w:rsid w:val="003C539F"/>
    <w:rsid w:val="003C5E9C"/>
    <w:rsid w:val="003D37B3"/>
    <w:rsid w:val="004C56B0"/>
    <w:rsid w:val="00517896"/>
    <w:rsid w:val="00541048"/>
    <w:rsid w:val="00576A8A"/>
    <w:rsid w:val="00586539"/>
    <w:rsid w:val="005A1B99"/>
    <w:rsid w:val="00617C84"/>
    <w:rsid w:val="00647E0E"/>
    <w:rsid w:val="0066613A"/>
    <w:rsid w:val="00687315"/>
    <w:rsid w:val="006929D3"/>
    <w:rsid w:val="006A41DB"/>
    <w:rsid w:val="006A5586"/>
    <w:rsid w:val="006E0445"/>
    <w:rsid w:val="00724264"/>
    <w:rsid w:val="0073380C"/>
    <w:rsid w:val="00777305"/>
    <w:rsid w:val="00786F55"/>
    <w:rsid w:val="00797A24"/>
    <w:rsid w:val="00835D9D"/>
    <w:rsid w:val="00837CAF"/>
    <w:rsid w:val="00846095"/>
    <w:rsid w:val="00897B40"/>
    <w:rsid w:val="008D1FEF"/>
    <w:rsid w:val="008E655E"/>
    <w:rsid w:val="008F7F6A"/>
    <w:rsid w:val="00916DE2"/>
    <w:rsid w:val="00927005"/>
    <w:rsid w:val="0093552E"/>
    <w:rsid w:val="00943C79"/>
    <w:rsid w:val="0097423E"/>
    <w:rsid w:val="0099370C"/>
    <w:rsid w:val="009C0964"/>
    <w:rsid w:val="00A42B93"/>
    <w:rsid w:val="00A57E1F"/>
    <w:rsid w:val="00A902E9"/>
    <w:rsid w:val="00A9307C"/>
    <w:rsid w:val="00AD4D5C"/>
    <w:rsid w:val="00AE37BC"/>
    <w:rsid w:val="00B556A1"/>
    <w:rsid w:val="00B75998"/>
    <w:rsid w:val="00B95B29"/>
    <w:rsid w:val="00BF1FA6"/>
    <w:rsid w:val="00C277DA"/>
    <w:rsid w:val="00C472C8"/>
    <w:rsid w:val="00C6543E"/>
    <w:rsid w:val="00CE5FC5"/>
    <w:rsid w:val="00D33258"/>
    <w:rsid w:val="00D6487A"/>
    <w:rsid w:val="00D705D3"/>
    <w:rsid w:val="00DC0AB2"/>
    <w:rsid w:val="00E24235"/>
    <w:rsid w:val="00E301F3"/>
    <w:rsid w:val="00E802BC"/>
    <w:rsid w:val="00E83911"/>
    <w:rsid w:val="00E94080"/>
    <w:rsid w:val="00EF483B"/>
    <w:rsid w:val="00EF5D9E"/>
    <w:rsid w:val="00F348F9"/>
    <w:rsid w:val="00F3590F"/>
    <w:rsid w:val="00F451F7"/>
    <w:rsid w:val="00F45897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B50CF"/>
  <w15:chartTrackingRefBased/>
  <w15:docId w15:val="{314B7A18-BDBE-D44C-9405-21F4377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9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8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8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8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8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8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89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96"/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517896"/>
  </w:style>
  <w:style w:type="character" w:customStyle="1" w:styleId="eop">
    <w:name w:val="eop"/>
    <w:basedOn w:val="DefaultParagraphFont"/>
    <w:rsid w:val="00517896"/>
  </w:style>
  <w:style w:type="character" w:customStyle="1" w:styleId="tabchar">
    <w:name w:val="tabchar"/>
    <w:basedOn w:val="DefaultParagraphFont"/>
    <w:rsid w:val="00517896"/>
  </w:style>
  <w:style w:type="paragraph" w:styleId="Header">
    <w:name w:val="header"/>
    <w:basedOn w:val="Normal"/>
    <w:link w:val="HeaderChar"/>
    <w:uiPriority w:val="99"/>
    <w:unhideWhenUsed/>
    <w:rsid w:val="0051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96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7132F-AF88-C24A-A576-58A9805B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175</Words>
  <Characters>946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Falaja</dc:creator>
  <cp:keywords/>
  <dc:description/>
  <cp:lastModifiedBy>Rebekah Williams</cp:lastModifiedBy>
  <cp:revision>54</cp:revision>
  <cp:lastPrinted>2025-03-17T12:41:00Z</cp:lastPrinted>
  <dcterms:created xsi:type="dcterms:W3CDTF">2024-02-20T10:39:00Z</dcterms:created>
  <dcterms:modified xsi:type="dcterms:W3CDTF">2025-06-10T20:30:00Z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bd787a2b-2e55-4e69-abed-65fe6e9198f8</vt:lpwstr>
  </property>
</Properties>
</file>